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1305" w14:textId="576DD43A" w:rsidR="00DD1DAD" w:rsidRPr="00DD1DAD" w:rsidRDefault="00DD1DAD" w:rsidP="00DD1DAD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sectPr w:rsidR="00DD1DAD" w:rsidRPr="00DD1DAD" w:rsidSect="000458E9">
          <w:headerReference w:type="default" r:id="rId5"/>
          <w:footerReference w:type="default" r:id="rId6"/>
          <w:pgSz w:w="11907" w:h="16839" w:code="9"/>
          <w:pgMar w:top="709" w:right="1134" w:bottom="993" w:left="1134" w:header="0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621"/>
        <w:gridCol w:w="1639"/>
        <w:gridCol w:w="1087"/>
        <w:gridCol w:w="3537"/>
        <w:gridCol w:w="702"/>
        <w:gridCol w:w="1953"/>
        <w:gridCol w:w="2327"/>
        <w:gridCol w:w="1558"/>
      </w:tblGrid>
      <w:tr w:rsidR="00DD1DAD" w:rsidRPr="00DD1DAD" w14:paraId="7994AD50" w14:textId="77777777" w:rsidTr="00847711">
        <w:trPr>
          <w:trHeight w:val="55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783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44"/>
                <w:szCs w:val="44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b/>
                <w:bCs/>
                <w:sz w:val="44"/>
                <w:szCs w:val="44"/>
                <w:lang w:eastAsia="pt-BR"/>
              </w:rPr>
              <w:lastRenderedPageBreak/>
              <w:t>ANEXO A</w:t>
            </w:r>
          </w:p>
        </w:tc>
      </w:tr>
      <w:tr w:rsidR="00DD1DAD" w:rsidRPr="00DD1DAD" w14:paraId="50824E8F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DB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ITEM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97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SÉRIE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DF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UNIDADE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E8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VOL.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07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DESCRIÇÃO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F2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PÁG.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095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63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AUTOR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7A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MATERIAL</w:t>
            </w:r>
          </w:p>
        </w:tc>
      </w:tr>
      <w:tr w:rsidR="00DD1DAD" w:rsidRPr="00DD1DAD" w14:paraId="5FFFB942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AD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24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80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7C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46F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SÉRIE INSETOS DO BEM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8920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7B1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AGAQUÊ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833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JOSÉ ANTÔNIO SAIA SIQUEIRA E BARBARA MARTINS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40F6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FE6650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06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8B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F0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C7B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AB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MENINOS DA LUA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54B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CF4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34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7550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F39E33D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BC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BC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DB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94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65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MARIA TEIMOSINHA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7CC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874F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7C2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 E CAROLINA MICHELINI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596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2DAF3C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5A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00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28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FC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54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CÍRCULO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3B6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1E2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BLU 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B7A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CRISTINA KLEIN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8199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248482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C4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67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A9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11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49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ESTRELA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CCF2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52D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BLU 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97F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CRISTINA KLEIN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5BD9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299C99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5C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68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A5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04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18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LILI, A OVELHINHA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E96D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DB2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BLU 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AC7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CRISTINA KLEIN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4930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4802D26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63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77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BE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C3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E3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LOLA, A VAQUINHA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9B6E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AB70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BLU 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4BB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CRISTINA KLEIN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03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544ABB8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27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1C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8C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3E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31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PEPI, O PORQUINHO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1477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03C4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BLU 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86F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CRISTINA KLEIN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8D39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6B7FDC7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D1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9D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24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979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6D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QUADRADO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3EFB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0A2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BLU 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045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CRISTINA KLEIN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7449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4D71615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28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D9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9B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66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4C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TRIÂNGULO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2C0A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6F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BLU 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00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CRISTINA KLEIN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B00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69D861CD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49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00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08A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FFC8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01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FAMÍLIAS DO MUNDINHO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697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EA7B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D4D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599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91D6AD2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F5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A0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45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FE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98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MEUS PRIMEIROS MUNDINHOS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09DD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550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FD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F5A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6E91946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D6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43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5BD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6F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0D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O MUNDINHO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2FC4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474E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7E3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A61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9875880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66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0E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A6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215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AE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O MUNDINHO DE BOAS ATITUDES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BD3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99ED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2A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95C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LAMINADO</w:t>
            </w:r>
          </w:p>
        </w:tc>
      </w:tr>
      <w:tr w:rsidR="00DD1DAD" w:rsidRPr="00DD1DAD" w14:paraId="44E76335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F2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13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86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3F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F3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O MUNDINHO E OS BICHINHOS DE JARDIM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6CFD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E42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16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C52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8907AC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B1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E1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6C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C8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3A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UM MUNDINHO DE PAZ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4D5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ED17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6C4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42B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F4B0376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76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39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EB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03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393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 MUNDINHO PARA TODOS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F68B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1A23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722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DD96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AE3F80D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B0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58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BF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0E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CA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 MUNDINHO SEM BULLYING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A1F1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A2D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DCL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1AB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INGRID BIESEMEYER BELLINGHAUSEN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549F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C4DEDF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EA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EF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3C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E3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D4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CARRUAGEM DA CINDERELA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DBCA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AE6F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C0E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9E6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4868C7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3C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18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71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196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6D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ESTRADA DE TIJOLOS AMARELOS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106F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54C9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C17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2759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00184E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33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BA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7D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C5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A0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VISITA DE CACHINHOS DOURADOS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D670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6C88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60A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37AF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A8588D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D2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D1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10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1C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FC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CASAS DOS TRÊS PORQUINHOS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659B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C9D0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877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78D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75E873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74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FA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16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C2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48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CORES DO ARCO-ÍRIS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43AA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AD49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4A8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VIVIANE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5E49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E0A344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EC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A7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D96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8B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38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CORES DO OCEANO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4C6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19D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CBD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VIVIANE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DA6F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45C677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7C7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8D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48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13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0B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OS SETE ANÕES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DEBC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BB82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1E6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F7A1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5D081D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9A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B2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E3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44A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1F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CORES CINTILANTES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03A0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DEC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86D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VIVIANE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9A80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1B311C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F8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1A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02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00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F5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QUEBRA – CABEÇA OS DINOSSAUROS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1FF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611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A5D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8DC9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3E01EA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BE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09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CF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73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3A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QUEBRA - CABEÇA LÁ NA FAZENDA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AD71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B49C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33D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3325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748F97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08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62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D2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59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6E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QUEBRA - CABEÇA OS TRÊS PORQUINHOS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6FBD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FAA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E8C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DE8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97CB3A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2F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4A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AA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14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11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QUEBRA - CABEÇA UNI O UNICÓRNIO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1F7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55B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82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MERCELLE SILVEIRA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099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9C9BE3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16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E1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996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FA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10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NA BOCA DO POLVO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F87D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AF44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67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0564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6BE0B6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7C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8ED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E8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72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BC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BONECO DE GEPETO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70B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215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9D0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AD30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42F146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7A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40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FE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88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5E0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GALO TITO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62AD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60ED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F3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C0B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CFCE70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8B0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6C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CC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F3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1E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JOVEM CISNE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939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EBF4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D6B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24FD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2B986C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08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A8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2B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73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4A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PELA ESTRADA AFORA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4AA5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6E85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9E8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C997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129EA6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AB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D0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D9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F3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27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UMA DOCE TRAVESSURA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DE7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6497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FF5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9E95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CCC7EC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460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77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7A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ED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DE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IRMÃOZINHO ME ATRAPALHA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D42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2889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4AC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444B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1E5309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E2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8B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90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62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F2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MEUS LÁPIS DE COR SÃO SÓ MEUS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A5BA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A05C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934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773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4BE59ED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97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0F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75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76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4D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JABUTI NA ROÇA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C0B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EB31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B92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380B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98C6691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CA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A9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5A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8A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A4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MACACO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6B68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72A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0BB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FRANCA E LUCAS FRANCA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5B4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512202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B6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71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63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ED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5A8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QUANDO MIGUEL ENTROU NA ESCOLA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159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28F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E50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B6E4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0CB9A1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AF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26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0B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92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3E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PRIMEIRO MALUQUINHO EM QUADRINHOS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E173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02B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756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BF17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 OFFSET- 90 GR.</w:t>
            </w:r>
          </w:p>
        </w:tc>
      </w:tr>
      <w:tr w:rsidR="00DD1DAD" w:rsidRPr="00DD1DAD" w14:paraId="64537D8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CDE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1D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A6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67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A92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TRAVESSEIRO: DINOSSAUROS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4F1E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73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HAPPY BOOKS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F3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BRIJBASI ART PRESS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7653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C4B8EF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3A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D3E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4A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FE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24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TRAVESSEIRO: FAZENDA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E9C9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B318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HAPPY BOOKS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5F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BRIJBASI ART PRESS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4D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12AE03F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BE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7D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0C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37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4A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TRAVESSEIRO: NA SELVA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F070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D36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HAPPY BOOKS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B36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BRIJBASI ART PRESS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765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E707FC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6B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83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C20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7E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CD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TRAVESSEIRO: UNICÓRNIO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2057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C30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HAPPY BOOKS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16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BRIJBASI ART PRESS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09A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4F2F1D5F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5B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03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46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23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A9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POP UP FANTÁSTICOS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AB0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5BB0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HAPPY BOOKS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D29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TRADUÇÃO: ANA CRISTINA DE MATTOS RIBEIRO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BCD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53E4F975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93A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A5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95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C8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5F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 2 3 OS NÚMEROS EM INGLÊS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ECDE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E9FF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A5C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STUDIO IMAGE BOOKS, TRADUÇÃO EDITORA MANDALA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E39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1F1C2B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D7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5B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14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11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91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 SUPER MOTORES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D42A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2E4B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6D5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MAKE BELIEVE IDEAS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A581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7372BA8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87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5DE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50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B9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90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B C AS PRIMEIRAS PALAVRAS EM INGLÊS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5518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76C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66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STUDIO IMAGE BOOKS, TRADUÇÃO EDITORA MANDALA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9240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30FC31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98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45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50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0B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A6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TURMINHA DO PANDACÓRNIO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31A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4E9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4FD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SCOTT BARKER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B12D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791F86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07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F7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45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39A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D4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ANOITECER CINTILANTE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5AA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AB84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15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MICHEAL BUXTON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CE7B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62AA1ECD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4A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73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28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30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35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APRENDENDO COM A RAPOSINHA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03D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299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C2A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TEXTO DE ROSIE GREENING TRADUÇÃO: EDITORA MANDALA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8106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4B9D96CA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81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B7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78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BC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26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CORES EM INGLÊS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AB1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7A5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4F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STUDIO IMAGE BOOKS, TRADUÇÃO EDITORA MANDALA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12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00F4743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A7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138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28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11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C9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FORMAS EM INGLÊS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9E82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C44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0FB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STUDIO IMAGE BOOKS, TRADUÇÃO EDITORA MANDALA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AE3B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08AF5C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B6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3C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C3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6AC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4C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BRILHA </w:t>
            </w:r>
            <w:proofErr w:type="spellStart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BRILHA</w:t>
            </w:r>
            <w:proofErr w:type="spellEnd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 ESTRELINHA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90BE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918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F3F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JO MOON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8B02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E.V.A.</w:t>
            </w:r>
          </w:p>
        </w:tc>
      </w:tr>
      <w:tr w:rsidR="00DD1DAD" w:rsidRPr="00DD1DAD" w14:paraId="2EB65886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A7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AC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38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EE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9A4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BRINCANDO E SONHANDO COM OS PINGOS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7A71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3459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E9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9B2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9B4B1D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E4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F1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BD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98E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9E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CLIC CLAC O TRENZINHO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75D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2D6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8A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OUT OF THE BOX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0EDE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EB52A1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01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3D5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4D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38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BD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CLIC CLAC OS BOMBEIROS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B9F1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EC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9E7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OUT OF THE BOX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4B5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8599BC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FF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F42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1C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74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B2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CAROCHINHA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4FE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2C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E8B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GIOVANNA MANTEGAZZA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0E8A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6925CA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87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64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39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BF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1B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COM MEU DEDINHO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AFAD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7107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25D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GABRIELE CLIMA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9475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857B32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2A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FD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96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E8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C6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É ASSIM QUE SE JOGA BASQUETE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908B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00AC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4E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9651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64D6C70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38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97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B5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F1F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DC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É ASSIM QUE SE JOGA FUTEBOL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7C9A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0C03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246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020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45EEFCD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B1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CA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14C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D9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07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É ASSIM QUE SE JOGA VÔLEI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514E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B41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7A3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19CF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3089091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2A9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8B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9E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4D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20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FELTROMANIA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C5A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CCE2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F3D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MAKE BELIEVE IDEAS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FEC4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FELTRO</w:t>
            </w:r>
          </w:p>
        </w:tc>
      </w:tr>
      <w:tr w:rsidR="00DD1DAD" w:rsidRPr="00DD1DAD" w14:paraId="65EC2896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47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C2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6D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0E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D7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ISSO SIM, ISSO NÃO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9FE9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8E7B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DA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C3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587577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F7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8C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61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19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71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LER, TOCAR E DESCOBRIR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035F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30DE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756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 AM A BOOKWORM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783C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719EB6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3E2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34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D5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68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95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TRAVESSEIRO - UM PINTINHO DIFERENTE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2263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1BBA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49D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KENNY RETTORE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8CB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15995AF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74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D7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52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A8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60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FELTRO - DESCOBRINDO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2D10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2B8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903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REBECCA WEERASEKERA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4E3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FELTRO</w:t>
            </w:r>
          </w:p>
        </w:tc>
      </w:tr>
      <w:tr w:rsidR="00DD1DAD" w:rsidRPr="00DD1DAD" w14:paraId="60EA147B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A9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F8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02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20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074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QUE SERÁ - OS PINGOS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0A9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1E34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139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5A0E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CB26C84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A1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3D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DF2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53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07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SÍTIO DOS PINGOS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6B9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C0D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37A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3D8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43B6D2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EE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697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37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15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54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OS DORMINHOCOS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C896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F726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D8A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 AM A BOOKWORM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81C1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7159E6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A11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02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CB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B6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50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PANDA BUBI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51E0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9D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F4F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KENNY RETTORE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C3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3E74BB6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6A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45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BAC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7D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27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PASSEANDO POR AÍ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C6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20B2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997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 AM A BOOKWORM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8AD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FELTRO</w:t>
            </w:r>
          </w:p>
        </w:tc>
      </w:tr>
      <w:tr w:rsidR="00DD1DAD" w:rsidRPr="00DD1DAD" w14:paraId="713D278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5C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C9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2F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712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18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PROCURANDO O PEQUENO CAVALO-MARINHO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EA70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BC0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02A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JINAN WELLDA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4DC1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202BCB4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CA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BC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0C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5E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36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ROSTINHO FELIZ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663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4544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10E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RAFAELLA CASTANGA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B215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307016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F1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45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89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00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4B1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SÉRIE BEBÊ MALUQUINHO C/ 8 VOL.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ECB3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75A3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DE51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BC5F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B0CAEC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AB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E1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81E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3D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CA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SÉRIE BICHIM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3A33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3EA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E1F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485C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 OFFSET- 90 GR.</w:t>
            </w:r>
          </w:p>
        </w:tc>
      </w:tr>
      <w:tr w:rsidR="00DD1DAD" w:rsidRPr="00DD1DAD" w14:paraId="22B0644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1A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BC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09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89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4F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COM MUITO CARINHO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8F3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2B90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F92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VAGNER RODOLFO DA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7652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VINIL</w:t>
            </w:r>
          </w:p>
        </w:tc>
      </w:tr>
      <w:tr w:rsidR="00DD1DAD" w:rsidRPr="00DD1DAD" w14:paraId="5D336D0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F3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CB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0E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3E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874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HORA DO LANCHINHO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9162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3462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65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VAGNER RODOLFO DA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2C10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VINIL</w:t>
            </w:r>
          </w:p>
        </w:tc>
      </w:tr>
      <w:tr w:rsidR="00DD1DAD" w:rsidRPr="00DD1DAD" w14:paraId="2B065A0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7B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64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15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0A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85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DE HISTÓRIAS - A AVENTURA DO DINOSSAUROS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86E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DE1B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4AA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1B76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A7532E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07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3A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E6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D1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90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DE HISTÓRIAS - A FESTA DO COELHO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477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0EE1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47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E036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D2FAF3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84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5A9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F5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18D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FA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DE HISTÓRIAS - JUMBO ENCONTRA A MAMÃE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C0D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600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6BA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2F2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699FF0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35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6E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95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1E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68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DE HISTÓRIAS - O ANIVERSÁRIO DO COELHINHO BUNNY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55F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5E7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E4C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18A0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DE76746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3F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0B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BB0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27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BB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DO BEBÊ - NÚMEROS, FORMAS E CORES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A195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B0CF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B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MAURÍCIO AMORMINO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FE4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71EEF9A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D5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22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98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65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35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DO BEBÊ - ALFABETO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F96E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D9DF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22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MAURÍCIO AMORMINO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58B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C4F197A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AF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8E7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2C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F8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12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 DO BEBÊ - PRIMEIRAS PALAVRAS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EE9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885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A89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MAURÍCIO AMORMINO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2255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52A83D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30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7C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62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06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2B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MEUS PRIMEIROS CONHECIMENTOS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2DD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0AE4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9D3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EA63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D1B949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81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02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652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09C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32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VAMOS PRATICAR A GENTILEZA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CC81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D55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62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VAGNER RODOLFO DA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7D8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VINIL</w:t>
            </w:r>
          </w:p>
        </w:tc>
      </w:tr>
      <w:tr w:rsidR="00DD1DAD" w:rsidRPr="00DD1DAD" w14:paraId="524D2569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A2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38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E9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E2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2D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HISTÓRIA DE PEPPA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E0E7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54E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SALAMANDRA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F6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MARK BAKER E NEVILLE ASTLEY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F5BA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 OFFSET- 90 GR.</w:t>
            </w:r>
          </w:p>
        </w:tc>
      </w:tr>
      <w:tr w:rsidR="00DD1DAD" w:rsidRPr="00DD1DAD" w14:paraId="643D055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09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5FB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3F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93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87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BRINCANDO COM PEPPA - ATIVIDADES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DDAF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926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SALAMANDRA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03F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LENICE BUENO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A57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 OFFSET- 90 GR.</w:t>
            </w:r>
          </w:p>
        </w:tc>
      </w:tr>
      <w:tr w:rsidR="00DD1DAD" w:rsidRPr="00DD1DAD" w14:paraId="7550188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F5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C1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FE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A6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B7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PEPPA E A FADA DOS DENTES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E1AD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81C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SALAMANDRA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3E6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MARK BAKER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9103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ABE663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A0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57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C0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9F1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D3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BIBI BRINCA COM MENINOS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C4A6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12B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A52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ALEJANDRO ROSAS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F5F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EA2571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E8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AA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E8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F7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55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BIBI COME DE TUDO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02F5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56B0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FBD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ALEJANDRO ROSAS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5D46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7A56EC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3D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DF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0C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2F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EE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BIBI COMPARTILHA SUAS COISAS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798C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C2C4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BB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ALEJANDRO ROSAS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3B5E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41F5FD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98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2D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44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984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5C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BIBI CORTA O CABELO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E92C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19AA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177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ALEJANDRO ROSAS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FD9B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81CD83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EE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7F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62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05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67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DENTRO DA CASA TEM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0537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3F9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45F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MARCIA ALEVI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8366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C9D221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90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E51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43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9B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9E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ADIVINHE QUEM NA FAZENDA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AC8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E7E9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793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JAENNETTE ROWE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9ED9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DCC7F6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6F9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D5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6F5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093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534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ADIVINHE QUEM NO ZOOLÓGICO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4804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A8B6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8CD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JEANNETTE ROWE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1E4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15927E2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44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370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71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66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A1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CAUDAS FOFINHAS - NA SELVA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67A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12A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1E3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CRISTINA DE MATTOS RIBEIRO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7133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48A28C3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C9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55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F4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DC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4E2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AMIGUINHOS DE PANO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3DF6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E0C7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1FB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ROBERTO BELLY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725D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2DD2092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99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EC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2E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3A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5B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ESPIADINHA NA FLORESTA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2D8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039E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889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 LIVRO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8019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DA89DF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C3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51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47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24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24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NINO BRINCA DE ESCONDE </w:t>
            </w:r>
            <w:proofErr w:type="spellStart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ESCONDE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DD8A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C5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28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 LIVRO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2836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46894E0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4E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AE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2E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E8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69B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POLVO OLIN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8A46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731D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268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BEATRICE COSTAMAGNA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699D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A9D21E1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83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CA0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AA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05A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1A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SÉRIE ANIMAIZINHOS BIP </w:t>
            </w:r>
            <w:proofErr w:type="spellStart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BIP</w:t>
            </w:r>
            <w:proofErr w:type="spellEnd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 C/ 4 VOL.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47E7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56C4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FA9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REVISÃO KARIN E. REES DE AZEVEDO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7574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2245F507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86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C3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54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BF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EB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EMA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032D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B647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9E9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40EB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E43FDA7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BF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90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968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15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B2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JOANINHA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3B73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986C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AEE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A9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4B83A5E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B76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C8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1C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E6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B6C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ONÇA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3014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4ECD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CB1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613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1A3AFCE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1B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2C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5C2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12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71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PREGUIÇA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FA3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E7EC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6DD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D7B6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7339520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2A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36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BC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B0D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3A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SUCURI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C508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B470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CF0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5F4F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58AF589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CD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07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98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27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2B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ARARAS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BD84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5B7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AA2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6919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B7BBD8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79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04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F5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D7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89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PÉ DE COELHO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A918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D59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219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987C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4F8F4F1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E02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FD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85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AD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B9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GATO E RATO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1277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439E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30F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D8F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7C016BB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A0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13B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22A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F3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F9E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DOURADO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911D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E80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6B1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7FC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0FB606A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FB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F13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87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BA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7D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JABUTI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F03A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B10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B65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272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177A90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AD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55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38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70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762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TUCANO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5A4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882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FD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FF6B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30C67DF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A1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C5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B9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C8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B8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QUINTAL DOS PINGOS - É IGUAL É DIFERENTE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2E3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B660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961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84E3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LAMINADO</w:t>
            </w:r>
          </w:p>
        </w:tc>
      </w:tr>
      <w:tr w:rsidR="00DD1DAD" w:rsidRPr="00DD1DAD" w14:paraId="50009B9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A71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BE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2B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331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71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QUINTAL DOS PINGOS - LÁ DENTRO LÁ FORA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9FFD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AA0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F29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493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D1E4638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3E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F3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F6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82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CC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QUINTAL DOS PINGOS - POUCO </w:t>
            </w:r>
            <w:proofErr w:type="spellStart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POUCO</w:t>
            </w:r>
            <w:proofErr w:type="spellEnd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 MUITO MUITO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48D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23B5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421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0D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LAMINADO</w:t>
            </w:r>
          </w:p>
        </w:tc>
      </w:tr>
      <w:tr w:rsidR="00DD1DAD" w:rsidRPr="00DD1DAD" w14:paraId="45F0E0CC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9B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F5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70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63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B4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QUINTAL DOS PINGOS - QUE ALTO QUE BAIXO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6611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7E6D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334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B1A6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2CCEEF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C3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88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69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397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B9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SÉRIE BICHO FALANTE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0FF1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524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F1A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PEDRO BANDEIRA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61E1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E3489AC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90D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D83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40B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C5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B6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HORA DE SONHAR: BOA NOITE URSINHO! - TRAVESSEIRO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046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585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VALE DAS LETRAS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5FA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COORDENAÇÃO EDITORIAL: THAIS REGINA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FCF6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100A9D1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4A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E1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4D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E5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3E8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HORA DE SONHAR: BRILHA </w:t>
            </w:r>
            <w:proofErr w:type="spellStart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BRILHA</w:t>
            </w:r>
            <w:proofErr w:type="spellEnd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 ESTRELINHA - TRAVESSEIRO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AE61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979D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VALE DAS LETRAS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E82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COORDENAÇÃO EDITORIAL: THAIS REGINA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DD8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5A6D8B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AA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93A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905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404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1E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CASA DO RATINHO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3B1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645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B4B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NEIL CLARK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009D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FELTRO</w:t>
            </w:r>
          </w:p>
        </w:tc>
      </w:tr>
      <w:tr w:rsidR="00DD1DAD" w:rsidRPr="00DD1DAD" w14:paraId="13B38B0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F3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C5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E7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7D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FC9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DONA ARANHA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B4BA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2EF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C98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C72F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21ABD86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895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CE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A7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A2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A6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ABC - O ALFABETO COLORIDO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9308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7092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E4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LAKE PRESS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27E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EAC623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02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02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A2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31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08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ABELHA FOFINHA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0EEF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D4D9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0A2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41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62B57CD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64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81B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35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D9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7C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ABRA E VEJA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DB1B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B70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A4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WARREN THORPE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C102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E.V.A.</w:t>
            </w:r>
          </w:p>
        </w:tc>
      </w:tr>
      <w:tr w:rsidR="00DD1DAD" w:rsidRPr="00DD1DAD" w14:paraId="080E3AF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27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F46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3C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DFB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CB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ANIMAIS EM FAMÍLIA NO QUINTAL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5FB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4B7D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5E9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PHIL DAUNCEY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FC7B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FEFE16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A3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A8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6D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9C0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6A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ANIMAIS EM FAMÍLIA NO ZOOLÓGICO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636F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6B1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9F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PHIL DAUNCEY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54E0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3EFAC8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F07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23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D8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8B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53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ANIMAIZINHOS CARINHOSOS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661E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C81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0CE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WARREN THORPE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CF6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E.V.A.</w:t>
            </w:r>
          </w:p>
        </w:tc>
      </w:tr>
      <w:tr w:rsidR="00DD1DAD" w:rsidRPr="00DD1DAD" w14:paraId="0144EF5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A8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1D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30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93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D4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APRENDENDO COM OS BICHINHOS - AS CORES DO COELHINHO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617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B0E2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FF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CHARLOTTE FERRIER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300D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68289DF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64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98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77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1E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DFD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APRENDENDO COM OS BICHINHOS - AS FORMAS DO GATINHO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9607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6D73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9AD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CHARLOTTE FERRIER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F407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5829ABA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23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FE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FBA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55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01A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APRENDENDO COM OS BICHINHOS - OS NÚMEROS DO URSINHO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993F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A0A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27C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CHARLOTTE FERRIER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089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24DE806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F8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DC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D8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05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49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CADÊ O BICHINHO?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A043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970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CF7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105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0CCF4EF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38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9A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B7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569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CB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CARRINHOS FOFINHOS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4555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B74C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CAC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23D1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67202E31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19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81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02D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E0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AA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PARA LER E BRINCAR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C5AF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2B0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395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STUDIO IMAGEBOOKS - TRADUÇÃO VIZU EDITORA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85BA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E30E94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ED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66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2E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A1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DD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COLEÇÃO UM PASSEIO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D7D7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2337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26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5BC9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A00AF1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70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12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EA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D07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5EA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 QUEM É? AMIGOS DA FAZENDA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B6D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1E46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F12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AE49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3E3928B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DD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E4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E1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EC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F7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 QUEM É? BEBÊS ANIMAIS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3267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67D4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B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1E34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36CE1E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82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B4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4F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E6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0A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DESCOBERTA POP UP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6377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922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95B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LAKE PRESS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66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4834B7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DB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08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E2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A5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F9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DO QUE OS BICHOS GOSTAM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8880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72F8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8C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LAKE PRESS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06D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9CC076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5A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BE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3C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22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0F2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ESPUMAS COLORIDAS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A16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F28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BD7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OUT OF THE BOX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609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E.V.A.</w:t>
            </w:r>
          </w:p>
        </w:tc>
      </w:tr>
      <w:tr w:rsidR="00DD1DAD" w:rsidRPr="00DD1DAD" w14:paraId="6BB62C1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C02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7B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BE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F2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FAZENDO COCEGUINHAS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08F5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663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A6D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BOBBLE BROOKSS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4762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FELTRO</w:t>
            </w:r>
          </w:p>
        </w:tc>
      </w:tr>
      <w:tr w:rsidR="00DD1DAD" w:rsidRPr="00DD1DAD" w14:paraId="60275F3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01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B2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11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7D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75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FESTA DOS BICHINHOS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2118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7E54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92B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CUBERDON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44D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E1345E7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DD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EE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28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8C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A8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HISTÓRIAS DE 5 MINUTOS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B8E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C210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E7E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CRISTINA DE MATTOS RIBEIRO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2A4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43FF83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93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D9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F5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85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AE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JOANINHA FOFINHA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953B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DC3C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DF3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C421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5188300B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64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FB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877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F4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97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 DA UM ABRAÇO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0E21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E045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523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STUDIO IMAGEBOOKS - TRADUÇÃO VIZU EDITORA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4BB0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4B9141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05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D06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75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36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6C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MEU BANHO COLORIDO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1668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651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52B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IMAGE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1557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VINIL</w:t>
            </w:r>
          </w:p>
        </w:tc>
      </w:tr>
      <w:tr w:rsidR="00DD1DAD" w:rsidRPr="00DD1DAD" w14:paraId="187E655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B0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C8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21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83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0E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LIVRO ACONCHEGANTE - COELHO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44A2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DBF7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17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9250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758E257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C4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52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30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DE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46D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LIVRO ACONCHEGANTE - CORUJA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2D03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9CE1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ACC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8547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520FD3B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08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CC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7E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D76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EE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LIVRO ACONCHEGANTE - LHAMA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15B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4473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60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C2A4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6787B54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FE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DC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04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12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6C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LIVRO ACONCHEGANTE - O URSO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3585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E93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383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BAD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1F21443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74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E10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63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87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DE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LIVRO SANFONA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DE7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357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81E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78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2A7F09F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A68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AF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05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C6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E9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PRIMEIRO AMIGUINHO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C25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929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6E2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85F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LIVRO DE PANO</w:t>
            </w:r>
          </w:p>
        </w:tc>
      </w:tr>
      <w:tr w:rsidR="00DD1DAD" w:rsidRPr="00DD1DAD" w14:paraId="371228F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1A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3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E6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97EE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CA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CAMALEÃO E AS CORES DO ARCO-ÍRIS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F7A6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7A8F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0CF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NEIL CLARK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DFB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FELTRO</w:t>
            </w:r>
          </w:p>
        </w:tc>
      </w:tr>
      <w:tr w:rsidR="00DD1DAD" w:rsidRPr="00DD1DAD" w14:paraId="2D0353D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92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FC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2D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E4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5D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QUE É O QUE É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7EE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63F0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EAF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E4C5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224834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15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EA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DC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E8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65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OLHA PRA LÁ E PRA CÁ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A836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F6EA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59C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CUBERDON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2286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E18446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494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FB8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BE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EC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F55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PEGA! PEGA! O CÃO SALSICHA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020F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C98D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468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IGLOO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1A4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8244C7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1F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63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9D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04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900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PEGA! PEGA! O COELHINHO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AE7D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BED0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16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IGLOO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8BBA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F0BBB8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28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65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6B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495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784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QUEM SOU EU? AMIGOS MÁGICOS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9ED9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C04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3BF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IGLOO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620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242FF8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EC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D5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4E7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C36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8C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QUEM SOU EU? NO FUNDO DO MAR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744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280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6D8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IGLOO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41EE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46CF88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B5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6E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06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3D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5C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ROAR! UM LIVRO MUITO BARULHENTO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CC7B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6293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1C1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LAKE PRESS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7A62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52B385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65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B0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42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28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83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TODOS A BORDO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D896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BCDF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548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WARREN THORPE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451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E.V.A.</w:t>
            </w:r>
          </w:p>
        </w:tc>
      </w:tr>
      <w:tr w:rsidR="00DD1DAD" w:rsidRPr="00DD1DAD" w14:paraId="2AD9F14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FE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85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7E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44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69A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TOQUE E SINTA FOFINHOS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045E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7089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2F8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IMAGE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8D0A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FELTRO</w:t>
            </w:r>
          </w:p>
        </w:tc>
      </w:tr>
      <w:tr w:rsidR="00DD1DAD" w:rsidRPr="00DD1DAD" w14:paraId="45AD3FD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3E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E6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EDUCAÇÃO INFANTIL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8A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A2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B9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VEJA QUEM EU SOU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F585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FD1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1C0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IMAGE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BC4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B89F49B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118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0E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859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F68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B9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79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AEB5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4493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87AE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3C58C111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A258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E1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D2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59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DF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1E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1769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20A3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F30A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2A7B84E1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7B60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CF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2E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F5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11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87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63C0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AC78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61C4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0E9917FE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7C0F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40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29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AD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10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FD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49D8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BF67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CDC1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4BDA07FF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2B90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07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2C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68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85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FD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AD2B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2F19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C22D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419107B0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9EB4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03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7A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0D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80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B9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9DCD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A01B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1575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36AD05A5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D123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22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38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1C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3F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B5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A089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88F4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C2AC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59CD98EC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5785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55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1F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FF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25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DF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442E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6E35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A465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015B9B4F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7498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C3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64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3F0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E8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B6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A7F4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F350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1C54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2196CF0E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E28B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B4D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0A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07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CE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07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EC44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BA2F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4981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731CC2E7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02DC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83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B8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825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E77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CD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041B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4CD6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7D17" w14:textId="77777777" w:rsidR="00DD1DAD" w:rsidRPr="00DD1DAD" w:rsidRDefault="00DD1DAD" w:rsidP="00DD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1DAD" w:rsidRPr="00DD1DAD" w14:paraId="67C86D32" w14:textId="77777777" w:rsidTr="00847711">
        <w:trPr>
          <w:trHeight w:val="55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19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44"/>
                <w:szCs w:val="44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b/>
                <w:bCs/>
                <w:sz w:val="44"/>
                <w:szCs w:val="44"/>
                <w:lang w:eastAsia="pt-BR"/>
              </w:rPr>
              <w:lastRenderedPageBreak/>
              <w:t>ANEXO B</w:t>
            </w:r>
          </w:p>
        </w:tc>
      </w:tr>
      <w:tr w:rsidR="00DD1DAD" w:rsidRPr="00DD1DAD" w14:paraId="2618CC10" w14:textId="77777777" w:rsidTr="00847711">
        <w:trPr>
          <w:trHeight w:val="288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0A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ITEM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B8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SÉRIE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90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UNIDADE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8D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VOLUMES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58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DESCRIÇÃO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EE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PÁG.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560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EDITORA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98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AUTOR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06D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MATERIAL</w:t>
            </w:r>
          </w:p>
        </w:tc>
      </w:tr>
      <w:tr w:rsidR="00DD1DAD" w:rsidRPr="00DD1DAD" w14:paraId="500F447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46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EB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66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15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9B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CONTOS CLÁSSICOS EM HQ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387B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A407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AGAQUÊ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C5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VÁRIOS AUTORES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DEE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623B62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D08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F8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8E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2E1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B4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ECOPATRULHA AS AVENTURAS DOS DETETIVES DA NATUREZA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0501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D59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AGAQUÊ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242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4D67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8452D6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78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CA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AE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04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0F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SÁTIRAS EM QUADRINHOS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7FD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A24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AGAQUÊ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3B9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VÁRIOS AUTORES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D4E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2FE86F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DA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48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82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6A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9F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APRENDENDO COM MONTEIRO LOBATO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A9CA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7A4C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58E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MONTEIRO LOBATO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791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05A5A20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3A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03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2D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DF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3C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AVENTURAS COM MONTEIRO LOBATO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6E89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6B27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5A7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MONTEIRO LOBATO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176C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0CDA86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DC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8A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53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C5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D99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CHUTA CHUTEIRA!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B73D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86CC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EE6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4A72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E2EC7C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A5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2B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C8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40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DD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CLÁSSICOS EM QUADRINHOS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4290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6CC9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3E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VÁRIOS AUTORES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6351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C3F40B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3D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65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67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53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0A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CONTOS MARAVILHOSOS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728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68F0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33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VÁRIOS AUTORES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5BA0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6061736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7F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7B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E3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9D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3B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NENÊ E O CACHORRINHO MISTERIOSO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586D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287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595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85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8B1068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ED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42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75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7D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69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MERGULHO NA LUA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29E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1F68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808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C687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BD505F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67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70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93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D2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E6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MUNDO FANTÁSTICO DE MONTEIRO LOBATO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0B0C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0BA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D59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MONTEIRO LOBATO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3BAE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36839BB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49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5D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AD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01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A9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NATAL DO MICO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EFBE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3A0B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82C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B78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DA106E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58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85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37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C0D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F8C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POMBO E O XADREZ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CB97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336B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C37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8CD8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FD0204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F1B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D8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53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EA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94B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TIO ARNALDO E O TÁXI DO OUTRO PLANETA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FAD2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2046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ARTELER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05B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7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E4876C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40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4B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90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E3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E63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CACHORRINHO SAMBA NA FAZENDA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631B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D24D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7E1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MARIA JOSÉ DUPRE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4A8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700594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43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2C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5F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02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E4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E O BRUXO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9167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62F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A3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MOACYR SCLIAR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C08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7972A3F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7C5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F7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06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FF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49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SEM IMAGINAÇÃO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D8C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88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4B5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CARLOS EDUARDO NOVAES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FB51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1DABFF9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3E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14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70A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DC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94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MISTÉRIO DA CASA VERDE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C80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6ED4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ED5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MOACYR SCLIAR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60E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2DBC374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37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D4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C3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D0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0E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POR TRÁS DAS PORTAS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7C46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33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1D6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FANNY ABRAMOVICH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42D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35B9DCA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89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AC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9C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B0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CB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RIMA OU COMBINA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8AC2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143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4EC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MARTA LAGARTA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184A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COUCHE</w:t>
            </w:r>
          </w:p>
        </w:tc>
      </w:tr>
      <w:tr w:rsidR="00DD1DAD" w:rsidRPr="00DD1DAD" w14:paraId="7185866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7C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F2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FD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72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72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VAGA LUME A TURMA DA RUA QUINZE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ACE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DFC9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5BE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MAÇAL AQUINO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1F94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24EE00F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837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58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18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6A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90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VENENO DIGITAL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396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A4D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ÁTICA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B5F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WALCYR CARRASCO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171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2B3C106C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C9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04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04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8D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77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HISTÓRIAS DE SHAKESPEARE A TEMPESTADE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2A79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4DB7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CIA DAS LETRINHAS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8C9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ANDREW MATTHEWS E TONY ROSS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82A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743D2590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D6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E4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899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5A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7A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HISTÓRIAS DE SHAKESPEARE MUITO BARULHO POR NADA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08DC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C5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CIA DAS LETRINHAS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970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ANDREW MATTHEWS E TONY ROSS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C769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5AFA67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E8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1C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B7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52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D0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HISTÓRIAS DE SHAKESPEARE O MERCADOR DE VENEZA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74FB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B430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CIA DAS LETRINHAS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576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ANDREW MATTHEWS E TONY ROSS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D72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75313E7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60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5C2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F9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E4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AA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NÓS AGORA SOMOS QUATRO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AEDA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CDB6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CIA DAS LETRINHAS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5BF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LILLI L'ARRONGE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78A4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697619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C9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65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D77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09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D1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CACHORRO SUMIU!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5857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A5D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CIRANDA CULTURAL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9FF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ELIANDRO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C09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25E25EF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6D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79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DE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18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56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DRAMA DE UM REFUGIADO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799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5FF6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CIRANDA CULTURAL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194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MOREIRA DE ACOPIARA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B03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754F2A0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B2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5B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38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D7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C3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BEIJADOS PELO SOL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9F05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3AD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EDITORA DO BRASIL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A3F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ROGERIO ANDRADE BARBOSA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297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7EA9E4C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E5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1B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8F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23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D5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OS PIOLHOS DA PRINCESA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634D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6B5F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EDITORA DO BRASIL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6B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ROSINHA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037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153EA5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65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5E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DA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62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FD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PAPO RETO E PAPO CURVO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EF55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6E79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EDITORA DO BRASIL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75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JOAO LUIZ GUIMARAES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173C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02C8B9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03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E4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51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17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02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GALINHA POPÓ EM...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A21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54E2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5EF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FERNANDA DE OLIVEIRA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D504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67D299B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8E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CB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956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BB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F24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HISTÓRIA DE BALDOMERA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490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8B85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A1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ENRIQUE GARCIA BALLESTEROS E ISMAEL FERNANDEZ ARIA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368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EE753FB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13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CA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D3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10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22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HISTÓRIA DO GIGANTOSSAURUS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7844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737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DC3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JONNY DUDDLE - TRADUÇÃO: 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F51F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5C493F8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9E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9D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B52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42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19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SONECA PERFEITA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0B42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D577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B19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PATO MENA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CD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61955AC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31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C1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B8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15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AF5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ESPETADAS DO PORCO ESPINHO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A24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B335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4C0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A5D9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D1DAD" w:rsidRPr="00DD1DAD" w14:paraId="73FB74A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2D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83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1C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4E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D8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FERAS TAMBÉM SONHAM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B541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51F3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514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KESTUTIS NAVAKAS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AEC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EF7721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C0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F6A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88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33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09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INCRÍVEIS IDEIAS DO SENHOR RAPOSO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87BB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FB92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0A7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SUSANNA ISERN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ED25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BCFF13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03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4E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F3E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10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5D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SETE CAMAS DO RATINHO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1963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620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6A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SUSANNA ISERN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60D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A31A2B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9D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10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AE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F5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44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AU </w:t>
            </w:r>
            <w:proofErr w:type="spellStart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AU</w:t>
            </w:r>
            <w:proofErr w:type="spellEnd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 MIAU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979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EB9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16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BLANCA LA CASA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F6A6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1B4D0DF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5A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16D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463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AA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34B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QUEBRA CABEÇA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56E3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1A84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123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0F6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ABC8CF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24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D63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F0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B6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BF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CONTE OUTRA VEZ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2CC3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2080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62B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9B11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A5DB15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A0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4D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6D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F1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62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CONTE OUTRA VEZ 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45EE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8824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B6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0DBD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0A0A2C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93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C6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87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A46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9D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DANIELA PIRATA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3C5B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47F9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2DE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SUSANNA ISERN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0C84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450DED1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F1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58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24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786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11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DENIS, SUA TURMA E O LIXO ZERO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819E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70F6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DE9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SIMA OZKAN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AC8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151F4D3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5A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F35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C4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78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BCC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ESQUERDA, DIREITA PARA CANHOTOS E DESTROS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FFCA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D3F8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8C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SIRLEL TAS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FBA0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57C987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3D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C6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2B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C44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CA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EU QUERO UM DINOSSAURO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00E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FCD2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E5C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JOSÉ CARLOS ANDRES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4B4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2DD4B001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274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E06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C06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2C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97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GIGANTOSAURUS A CAVERNA DOS RUGIDOS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E63B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3603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120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CARLY BLAKE E SAMUEL FREN -TRADUÇÃO: EDITORA EUREKA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CDD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9B9F217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F1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AA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91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E0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A2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URSINHO, MEU URSÃO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2F68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97FF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69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MARGARITA DEL MAZO -TRADUÇÃO EDUARDO REIS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CF7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E50ED5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5F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87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72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19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2B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NÃO FUI EU!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54C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437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AED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DANIEL FEHR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58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30AEC6D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95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444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67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63F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86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DIA EM QUE VOCÊ CHEGOU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8CA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09F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AD1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DOLORES BROWN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4D79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6A4B4E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24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73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38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59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AA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QUE VOCÊ FARIA?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6DC2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962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B19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JENNIFER MOORE - MALLINOS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1CFF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536234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47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73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AB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84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A9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ZOOLÓGICO DO LUAR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593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AEBC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EAE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MAUDIE POWELL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BA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5514B00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A7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10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81E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03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44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OS SONHOS DE AGATHA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0BB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E609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EUREKA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7D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JACEGUARA DANTAS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147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FC1BE1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1E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7B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A5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0B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4B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DO JEITO QUE VOCÊ É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B9AD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FFD9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FORMATO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D79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TELMA GUIMARAES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E272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780F3D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62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1C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3DC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C3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22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LIBÉLULA E A TARTARUGA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30D9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CD1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FTD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CF2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RUBEM ALVES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5733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3D16B1D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85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60A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29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70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DA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DONA BARATINHA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4866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3F3C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FTD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108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1FE5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D0B9AC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1A7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17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17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51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EC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FESTA NO CÉU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EBDD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6B07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FTD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5FC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07A9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3AA9BC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30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13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0D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0E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F5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DECRETO DA ALEGRIA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F01B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2A7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FTD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D1B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RUBEM ALVES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EA2D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75295B4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E5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45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13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16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3B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DOMADOR DE MONSTROS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84F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AB0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FTD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222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446B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8AB130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99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45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60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E5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57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 AMIGO PARA SEMPRE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AB3C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4FB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FTD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A2B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MARINA COLASANTI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2CC0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3DB7806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84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FD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E9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1E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324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CONTE UMA FÁBULA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E55E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1B09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GIRASSOL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7E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CELIA RUIZ IBANEZ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448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7EC56DB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FB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1E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F89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8B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D3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TURMA DA MÔNICA O SITIO DO PICAPAU AMARELO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EA7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DF6D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GIRASSOL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F8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MONTEIRO LOBATO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FF63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5E7B73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58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6C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829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D4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10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TURMA DA MÔNICA: NARIZINHO ARREBITADO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181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1EEF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GIRASSOL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487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MONTEIRO LOBATO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9B31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1D6CBF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C4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78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0F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1A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7D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COMO UMA CARTA DE AMOR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B65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32X25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C03F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0C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MARINA COLASANTI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98CA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</w:tr>
      <w:tr w:rsidR="00DD1DAD" w:rsidRPr="00DD1DAD" w14:paraId="1700EA3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E4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22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88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7C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B3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DEDO MINDINHO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7EA9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F166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DB0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E019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328824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BF7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F8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E1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79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04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IRMÃOZINHO ME ATRAPALHA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AA4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0FBD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90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BC60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2322AC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13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2F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FD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64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F1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MEUS LÁPIS DE COR SÃO SÓ MEUS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8FF7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C43E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E0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B5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9D33EC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E0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B7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FF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AE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86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DIA EM QUE MIGUEL ESTAVA MUITO TRISTE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4470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9E4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CF4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B2C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B3D69C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505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39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BB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D3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1F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QUE QUASE VIROU CACHORRO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1E18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5BC0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42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7693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D7B34A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EE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A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FA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E5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569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PASSARINHO ME CONTOU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4C53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60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0E5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E38F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951D89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4F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0B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10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04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97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SEGREDO DA ONCINHA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8D1A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11AB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A6F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3117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D1E79D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362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9A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2E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84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E3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OS AMIGOS DO PEDRINHO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F9EE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FB66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113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E7B5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EF1540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1B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E6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CF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1A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5E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OU ISTO OU AQUILO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6059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290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4D5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CECÍLIA MEIRELES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4703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B595B2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7C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69A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29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260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60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QUANDO MIGUEL ENTROU NA ESCOLA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E3CD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953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625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71A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69DF90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F8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429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91A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EA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45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QUEM PERDE GANHA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4CB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419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CF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0B9A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6FB1EF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78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D7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A5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CF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DA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 AMOR DE BEBÊ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0215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924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743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D7E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B48244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C86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A7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C1F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8F2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A44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 GATO NO TELHADO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F50C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527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2C7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5039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459EE6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AE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6D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B0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40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64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ALMANAQUE MALUQUINHO PRA QUE DINHEIRO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8BF7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6D27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GLOBINHO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C21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43E6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CDF8F7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8C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AF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A7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5F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FAE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GARIMPEIRO DO RIO DAS GARÇAS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562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66D9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GLOBINHO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F5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MONTEIRO LOBATO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AB93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2E4FB40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0C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A60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1B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96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DA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UMA HISTÓRIA BRUXÓLICA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628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237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GLOBO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332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CLAUDIO FRAGATA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1DBF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B70B2B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0D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CCC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C7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9A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D9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EXPLORE O SISTEMA SOLAR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EFF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5BDF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HAPPY BOOKS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2B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LOUISE FORSHAW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040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E.</w:t>
            </w:r>
            <w:proofErr w:type="gramStart"/>
            <w:r w:rsidRPr="00DD1DAD">
              <w:rPr>
                <w:rFonts w:ascii="Calibri" w:eastAsia="Times New Roman" w:hAnsi="Calibri" w:cs="Calibri"/>
                <w:lang w:eastAsia="pt-BR"/>
              </w:rPr>
              <w:t>V.A</w:t>
            </w:r>
            <w:proofErr w:type="gramEnd"/>
          </w:p>
        </w:tc>
      </w:tr>
      <w:tr w:rsidR="00DD1DAD" w:rsidRPr="00DD1DAD" w14:paraId="2014222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14C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06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D3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0B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88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PRIMEIRO ATLAS EM 3D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CE50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BDBB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HAPPY BOOKS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097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MARTINA HOGAN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EFC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E.</w:t>
            </w:r>
            <w:proofErr w:type="gramStart"/>
            <w:r w:rsidRPr="00DD1DAD">
              <w:rPr>
                <w:rFonts w:ascii="Calibri" w:eastAsia="Times New Roman" w:hAnsi="Calibri" w:cs="Calibri"/>
                <w:lang w:eastAsia="pt-BR"/>
              </w:rPr>
              <w:t>V.A</w:t>
            </w:r>
            <w:proofErr w:type="gramEnd"/>
          </w:p>
        </w:tc>
      </w:tr>
      <w:tr w:rsidR="00DD1DAD" w:rsidRPr="00DD1DAD" w14:paraId="59E7E68A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E5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BC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AC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F9F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2D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NÃO ABRA ESSE LIVRO DEFINITIVAMENTE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BAC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685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HAPPY BOOKS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EEF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ANDY LEE - TRADUÇÃO ANA CRISTINA DE MATTOS RIBEIRO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803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7B45496F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16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21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02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44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5DC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NÃO ABRA ESTE LIVRO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68E4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E3F9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HAPPY BOOKS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99D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ANDY LEE - TRADUÇÃO ANA CRISTINA DE MATTOS RIBEIRO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F59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0049277B" w14:textId="77777777" w:rsidTr="00847711">
        <w:trPr>
          <w:trHeight w:val="864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2E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2C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87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74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3D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NÃO ABRA ESTE LIVRO NUNCA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882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6FB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HAPPY BOOKS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BE2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ANDY LEE - TRADUÇÃO ANA CRISTINA DE MATTOS RIBEIRO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B2FE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356A3C4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51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67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46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C0C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BCED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GRANDE LIVRO DAS EMOÇÕES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9DBB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E4F9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HAPPY BOOKS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834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CHIARA PIRODDI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D3D6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364C065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C2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25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A9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3F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CF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BRINCAR DE LER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711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E038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5EE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REBECCA WEERASEKERA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B0A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67BE01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E6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89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9E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549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8DA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32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CLÁSSICOS POP-UP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9FFC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014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036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EMMA KENTTALEHTO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B042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7E5FE78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BB4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91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CE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A1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1A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MEU FANTOCHE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7F5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C21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D14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IMAGINE THAT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4849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2FC307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03B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12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AC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B4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08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DENIS VAMPIRO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F082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FFE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03A9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MICHAEL BUXTON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D91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4A2A4B9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B2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E8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DA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25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B9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INCRÍVEL TERRA - UM PLANETA EM MOVIMENTO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E05A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B20D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F3A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GRAHAME BAKER-SMITH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D2B1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3FF3A94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024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16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93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80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BB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MUNDO MEUS VALORES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FD72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D204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E17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JENNIFER MOORE MALLINOS - JULIA SEAL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38F7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6956EE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51C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CC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89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B7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6B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MEUS PRIMEIROS SENTIMENTOS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15F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E10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8EC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MICHAEL BUXTON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3BD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FB419B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D4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C5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4F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32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10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DEVORADOR DE PIRATAS E A ARMADILHA DOURADA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25AA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CA4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B75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JONNY DUDDLE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87C4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0CDB151C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5E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3E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6C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F8A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E1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MANUAL DOS SENTIMENTOS O QUE ELES SIGNIFICAM?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B24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4A9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ED5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JENNIFER MOORE MALLINOS / GUSTAVO MAZALI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6A8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FB964C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8D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73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1ED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50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F2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RITMO DA CHUVA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258C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5D2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9EB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GRAHAME BAKER-SMITTH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FC9B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3E6BCDD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88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78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A42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92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14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PIPA E OTTO NA AMAZÔNIA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17B7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A85E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E56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PATRÍCIA GEIS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DC0D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POP-UP</w:t>
            </w:r>
          </w:p>
        </w:tc>
      </w:tr>
      <w:tr w:rsidR="00DD1DAD" w:rsidRPr="00DD1DAD" w14:paraId="12BA255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E9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4D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2A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CD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AA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RODA GIRA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3E07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6CD6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E88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BOOKWORS LLC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B53C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E9151A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E3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2E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99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3F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F7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SELVAGEM COMO O VENTO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019E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E4E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CC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GRAHAME BAKER SMITH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214B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42BDB0C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1F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FBE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25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16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0F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SIMÃO ABOMINÁVEL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B05B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601A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MANDALA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95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MICHAEL BUXTON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777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1844DA9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892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30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32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27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68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ELEIÇÃO NA SELVA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92A2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C8D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0CE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SANDRINE DUMAS ROY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B5B9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6D2F33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91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69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D2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41A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5E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FANTÁSTICA FABRICA DE VIDRO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9F1A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CDB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BFD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PATRÍCIA ENGEL SECCO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49DB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B2442D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0D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02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AE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88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B8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MENINA QUE ACORDAVA PALAVRAS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4C0C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15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619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NANI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5C85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8A7CC5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299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A79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5F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CC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67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AVENTURAS DO BONEQUINHO DO BANHEIRO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6036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D36A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3D6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C496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DC222F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88C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7D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78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8C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CC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PERNAS DE PAU DO NICOLAU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390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C759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57A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ERIC PUYBARET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B686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73F320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6A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D64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96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EA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F4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 GRÃO EM GRÃO O SUCESSO VEM NA MÃO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EC5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2CA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F03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KATIE SMITH MILWAY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F37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114B5D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33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EF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0C7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CA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2C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FÁBULAS DE AMIZADE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6EA8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FFC3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5B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DISNEY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1D3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AF89A4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6B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11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AD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13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1C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FÁBULAS DE HONESTIDADE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F82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F1C1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38F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TEREZINHA MARTINO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6D51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13437A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A3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D2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35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25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1C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FLICTS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5B3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2D4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731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C89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6D7CF9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8E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A1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2D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23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EE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MENINA DAS ESTRELAS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671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F83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DA9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B563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490BCEF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38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21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12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F3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53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MENINA NINA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6C4B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ADA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9AF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DCC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B3E978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1D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7D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93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56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08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CAMELO, O BURRO E A ÁGUA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5E49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F4F9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52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MERLI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B7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2CF3AE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4FE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76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A2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9A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EF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GATO, O PORCO E A PORCARIA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03F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C8B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721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MERLI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0D74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E38025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52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88D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D9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A6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47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MALUQUINHO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8ED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7A9E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7D4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CB4F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26F131E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62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1B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AD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355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57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MARROM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85D0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47F6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40F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7C6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387710E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D3B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FB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96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61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FF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QUADRADINHO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492A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B200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B2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FCE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9DFB42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BE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22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7D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D3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DB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RITA NÃO GRITA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519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D1E8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62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FLAVIA MUNIZ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B7B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4BE8D8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05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D3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16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27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A4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 CANTINHO SÓ PRA MIM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7BC5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5C5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866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RUTH ROCHA E 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4C17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6CEC41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6C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AE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AE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AE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DEC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UM DIA PARA NÃO ESQUECER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ED50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F721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C2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PATRÍCIA ENGEL SECCO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CB87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079D03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58C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FB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78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4C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01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UMA PROFESSORA MUITO MALUQUINHA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1A68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DC58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MELHORAMENTOS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D9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ZIRALDO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267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7E8E3E4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44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A0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17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51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F5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BRUXA ZELDA E OS 80 DOCINHOS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5DDF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F28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MODERNA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E0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EVA FURNARI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69C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F82AF5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D4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21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93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A2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E9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AVENTURAS DO CEBOLINHA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D949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67B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ON LINE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175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MAURÍCIO DE SOUZA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785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B7550D8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765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E5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4C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4B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908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MÃO E A LUVA EM QUADRINHOS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6F18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BE31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PEIRÓPOLIS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B60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MACHADO DE ASSIS - POR ALEX MIR E ALEX GENARO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863B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DF3972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5C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CD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BE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23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87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PRINCESA DESEJOSA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70DF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0895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PROJETO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8D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CRISTINA BIAZETTO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89D3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02666B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77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82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6B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27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744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É O TAMBOR DE CRIOULA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8010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D0E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PROJETO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9DE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SONIA ROSA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AC5E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5811A1F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43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F5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50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8F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ED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ENDE/VOCÊ UMA HISTÓRIA SOBRE A GENTE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FF6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3B19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PROJETO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B6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MARCELO CARNEIRO DA CUNHA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5E64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D53C2E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404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62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6B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56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05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TOM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BB9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95C4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PROJETO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F4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ANDRÉ NEVES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084D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48F2B8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F4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CA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47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BB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AA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MUDANÇAS NO GALINHEIRO MUDAM AS COISAS POR INTEIRO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1A94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95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ROVELLE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5E9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SYLVIA ORTHOF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BF5B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76BD6E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9C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05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F9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F4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B2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MULA SEM CABEÇA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745E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B04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ROVELLE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4E1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MARION VILLAS BOAS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881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DF3847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BE0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D9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636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99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F6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VOVÓ VIAJA E NÃO SAI DE CASA?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E8A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22F8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ROVELLE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E2A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SILVIA ORTHOF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4D24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E5BE68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D7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5E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54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13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10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DOROTEIA A CENTOPEIA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1BA5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CFC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SALAMANDRA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E60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5612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153BCC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F9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8D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8A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80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1E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SEVERINO FAZ CHOVER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05E3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AF40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SALAMANDRA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128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2723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8B279D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3B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A8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DF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34A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00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VOZ DO SILÊNCIO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A3F8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41DD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C93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GISELDA LAPORTA NICOLELIS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5BDE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4691212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24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EA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2B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6C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7F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FANTASMA DA TORRE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81F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E1F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DC2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GISELDA LAPORTA NICOLELIS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5EA1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16A3D8AC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ED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DF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03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FA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F3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QUE FUROU O CÉU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F5E8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F07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623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JOAO LUIS ANZANELLO CARRASCOZA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2E4E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C4E089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E9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EA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0E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FF4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1F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PRÍNCIPE E O MENDIGO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5211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782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SCIPIONE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23B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MARK TWIN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648A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6B5E42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14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9E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46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26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43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1001 FANTASMAS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C274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B13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SEGUINTE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615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HELOÍSA PRIETO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133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694E2B42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3E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48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27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A6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E2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AS PERNAS DA CADEIRA E OS BICOS DOS SAPATOS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96A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2A2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SÓ LETRINHAS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536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ALEX LUTKUS E MARTA LAGARTA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2FD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13935E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61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471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06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01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B2A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SENTINDO A MÚSICA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C9E5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72D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SÓ LETRINHAS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DE7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VÁRIOS AUTORES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BAA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D1DAD" w:rsidRPr="00DD1DAD" w14:paraId="5B12B86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65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31C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18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2B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0B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TRIAMBOLANDO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69C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579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SÓ LETRINHAS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68C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LEO CUNHA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AEF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320E89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28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9F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9A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31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FE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VALORES PARA O MUNDO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D6E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43BC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SÓ LETRINHAS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1AC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VÁRIOS AUTORES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2137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D1DAD" w:rsidRPr="00DD1DAD" w14:paraId="3D4BCD28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8D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1A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F4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7E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F3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BICHOS DIVERTIDOS EM 3D O CACHORRO ENLAMEADO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4145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C9E1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1F2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TRADUÇÃO RUTH MARSCHALEK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97DC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5827EF57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4D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01E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112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BFE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371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BICHOS DIVERTIDOS EM 3D O PINGUIM SONOLENTO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776D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6227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0B3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TRADUÇÃO RUTH MARSCHALEK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86BA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2D462F20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C37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2E9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EF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5F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81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BICHOS DIVERTIDOS EM 3D O PINTINHO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F254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8C8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TODOLIVRO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D7F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TRADUÇÃO RUTH MARSCHALEK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2D0E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A5F68F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B1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4B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5B9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5A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94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APOSTA DO MACACO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BF80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63D4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34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EB19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AA2BF0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6C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EB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31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929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33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DIVISÃO DAS JABUTICABAS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3656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5AE3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EA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EDA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41DD38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EC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C5B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81A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F0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57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BICHO ESCONDIDO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9D1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1547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722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4383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8DF26F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90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EF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58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41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DF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FUTEBOL DE BICHOS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78B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27B3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CC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67E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26A69E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C8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50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CA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0B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5D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GIRAFAFÁ GIRAFAFINHA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200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D91A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5BD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9756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AA78DB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A40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89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75E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C3E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9D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HELINHO E A CEGONHA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F1D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95F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8B1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A602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76EDB4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4F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D6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9D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FCB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61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TAMANDUÁ E AS FORMIGAS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9A77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9C54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770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142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8A41EA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4A9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83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C1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9D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DF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URSINHO MIXILIM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A770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5A7F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160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007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78A3463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F0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38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00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52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9F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PATA TI E PATA TÁ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575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A710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4A5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0585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261EC5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7C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FF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75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EF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0F7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TITA A TRUTA CURIOSA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7193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F3B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C26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32A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B4D692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A9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79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43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D3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9F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UMA CARTA PARA O REI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BD44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AAEB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419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98CD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1A2FD6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D9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0E4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BE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D5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40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UMA CASA PARA DOIS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B716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ACD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25C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182C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0188A19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6F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FBA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99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EC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92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GALINHA AFLITA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7691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A1E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EED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0988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6A4678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C2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B4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41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55A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A0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MENINA QUE INVENTAVA NOMES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D6883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181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2F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ALEX LUTKUS E LEO CUNHA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9F6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F3A271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5A6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D9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F87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DA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E1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NUVEM QUE NÃO QUERIA CHOVER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549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039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C20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MICHELE IACOCCA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37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07845FE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36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80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01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702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0E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PATA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2685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99A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03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3C6A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98122A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CE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062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0E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9E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EA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PESCARIA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50A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3A55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5E9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7CB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5FABEA8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91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42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21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C7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1F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VACA MALHADA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3803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B82C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8F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AF3E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4944F6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E4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BEE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B0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95D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B86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ALFABETO POÉTICO DOS NOMES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2B94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9E62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437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PABLO MORENO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B987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7C472C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74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11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B4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6F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1E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AVENTURAS DE GULLIVER EM LILLIPUT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7006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6838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6FF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LEO CUNHA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363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7E5DA02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84E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68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61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45F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79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BALAIO DE GATO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B23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35D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D8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18F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0A8DAE51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63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D1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C5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EC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4E0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BAMMM!  A BANDA MAIS MONSTRUOSA DO MUNDO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0604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556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D5D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ALEX LUTKUS, LEO CUNHA E PENELOPE MARTINS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08F7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A9A1080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0F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E7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0B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8A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469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CADÊ O RATO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2F53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6F6D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22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ADC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A3CDB3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CA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8B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1E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77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4B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 REINAÇÕES DA GAROTADA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AC7D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FC2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CE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02A8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A1F40D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49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F9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2D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31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C06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HISTÓRIAS DE ARREPIAR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F7F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B24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047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666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DADDFB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D7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1C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D3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4D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E3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HISTÓRIAS DE ASSOMBRAR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5FE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26A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753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2CE3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5C27BB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FB4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8D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0A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AB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9F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NA BEIRA DO RIO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314E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577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066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BAF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5370D1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D6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573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BF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240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158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NÃO SE MATA NA MATA LEMBRANÇAS DE RONDON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E48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1A1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82C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8029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47951F9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80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8B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632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13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4B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GATO VIU ...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F60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2629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C75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48E0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0318B8E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96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175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71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E6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1D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26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MAIS BONITO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8F66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14CF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9C7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A2B7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55DD24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A9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56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839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4F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FA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MENINO QUE VIROU ESCRITOR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8B70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968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4C29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9A14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FAD50B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B6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61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58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52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21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MOÇO DO CORREIO E A MOÇA DA CASA DE TIJOLINHO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5E9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2C3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829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RICARDO AZEVEDO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565C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53952FC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42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22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67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699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64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OVO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37E8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0C4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E65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DD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38928A0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82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E3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085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E3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03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REI DESCALÇO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D6F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C83D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F0C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PABLO MORENO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4C18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37E59FD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0A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865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B8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FC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80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OS ATLETAS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E0CB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B95C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314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700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57C165F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27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75D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A1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BF8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56A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PALMAS PARA JOÃO CRISTIANO PARA HANS CHRISTIAN ANDERSEN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05DF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1E55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D45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ANA MARIA MACHADO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BFE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D6AE7BC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20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BD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54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71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0E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QUE BRINCADEIRA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12F8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BD7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58A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6551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4534D5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00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82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C1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73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3E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SEM PÉ NEM CABEÇA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9430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D04A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AC2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SANDRA CORDEIRO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2109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AED3D4F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FB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16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B8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59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F9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SÉRIE CORRE CUTIA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6390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6F75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D19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MARY FRANÇA E ELIARDO FRANÇA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6EA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9C5B09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D9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74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D2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FB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96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SÓ RIR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D6ED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2A69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TRIBOS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EEC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PEDRO BANDEIRA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21E6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E3E0F8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298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0D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DFC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D0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1C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CABANA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2134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9ED1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VALE DAS LETRAS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9AC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RAMON M. SCHEIDEMANTEL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16A7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31FEBAE7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8B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0E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E6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B71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84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CARAPANÁ E O POVO SEM SONO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2DC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0245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VALE DAS LETRAS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C25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FERNANDO HENRIQUE BECKER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19DC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48ACA14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011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B8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74E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A4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BD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GAROTO ESTRANHO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6247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8A4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VALE DAS LETRAS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7D3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ARISTEO FOLONI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B76E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COUCHE</w:t>
            </w:r>
          </w:p>
        </w:tc>
      </w:tr>
      <w:tr w:rsidR="00DD1DAD" w:rsidRPr="00DD1DAD" w14:paraId="6639ADB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1CB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189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A9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BF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B83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17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NOITE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A3DF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928C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VALE DAS LETRAS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CB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ARISTEO FOLONI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821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938BA4E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FF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34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8A4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02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B0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APRENDIZ DE CAVALEIRO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B247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275F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VALE DAS LETRAS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804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FERNANDO HENRIQUE BECKER SILVA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A5E8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OFFSET 90G</w:t>
            </w:r>
          </w:p>
        </w:tc>
      </w:tr>
      <w:tr w:rsidR="00DD1DAD" w:rsidRPr="00DD1DAD" w14:paraId="531005EA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1FB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191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D5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56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89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5E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 MARAVILHOSA E HORRIPILANTE CASA DA VOVÓ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AF7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774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626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MERITXELL MARTÍ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656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7EE5841D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CD6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E7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09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BE4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D6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ARGH ESTEGOSSAURO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7611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4347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071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THE CLEVER FACTORY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65CD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4C6176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5A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696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D6A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91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0F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AS AVENTURAS DO URSO FLORÊNCIO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28B1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2F51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C86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GARRY FLEMING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0F43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2A5F509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DA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65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185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CA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FF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AU </w:t>
            </w:r>
            <w:proofErr w:type="spellStart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AU</w:t>
            </w:r>
            <w:proofErr w:type="spellEnd"/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 COMO FALAR "CACHORRÊS"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7A6FA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DAE1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B08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JONATHAN IRWIN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BF9E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10A9A89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73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A1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B9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3E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BB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BLIP E PIP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794E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34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F052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NATALIE JANE PARKER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508A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B57D18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6B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BF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3F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EBA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B7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CHOMP APATOSSAURO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7B2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7FCD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284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THE CLEVER FACTORY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629A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2E455E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82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CD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92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A2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4E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DESBRAVANDO OS CORAIS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5FB2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E12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C13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RADKA PIRO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9E99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137481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29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4CF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08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D4F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20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ECO O GOLFINHO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F7C9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BBFF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498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NATALIE JANE PARKER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BD1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FDEFF8E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81E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56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FF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6C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1E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ENTRE TRONCOS E TOCOS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24E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F1D0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086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MAGDA GARGULAKPVA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08C3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454B30E3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B6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933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B9A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44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E3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ERA UMA VEZ UM LEÃO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7805F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4AA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AA3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KARL NEWSON - TRADUÇÃO: VIZU EDITORA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3EA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61862B9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5D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3D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FF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5C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117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EXPLORANDO A MONTANHA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2AC89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1DC1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FDE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LENKA CHYTILOVA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B728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7E8D5CB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2BA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74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69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BC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83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EXPLORANDO A NOITE SELVAGEM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3AA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D4EA4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B1B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LENKA CHYTILOVA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5501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EEFA732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B4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5A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C5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E9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D0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FLIC, O PORCO-ESPINHO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FA4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A319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458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OZGE BAHAR SUNAR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F132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17445BBB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210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BB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83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93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EE6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GRRR TRICERATOPE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2969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F8A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DC8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THE CLEVER FACTORY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5352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7CEE54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CA8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B2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01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F35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B9C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LABIRINTO INCRÍVEL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2EB9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4EED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EED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IGLOO BOOKS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A88C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1E3C395D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E5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EA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96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73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E0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 PEQUENO CORAÇÃO PARTIDO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A0F8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5F1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475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ELIF YEMENICI - TRADUÇÃO VIZU EDITORA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0D4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590037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57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207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54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A8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0C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F4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MEUS POP CLÁSSICOS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CD36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7162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643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YOYO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3375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POP-UP</w:t>
            </w:r>
          </w:p>
        </w:tc>
      </w:tr>
      <w:tr w:rsidR="00DD1DAD" w:rsidRPr="00DD1DAD" w14:paraId="4A261926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B3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18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CC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75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13D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MUU COMO FALAR "VAQUÊS"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D4FC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46BA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215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JONATHAN IRWIN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3C6F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289E3F10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B1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AD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0C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A5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2E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NOAH E O PÁSSARO ESTRELA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392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2C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4F2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BARRY TIMMS E FAYE HSU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5F7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11D1455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1D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1A7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FD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A4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89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RATINHO JUCA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0A7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A30F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5827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CUBERDON BOOKS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B106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4E85074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FE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6A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F9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24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AA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 URSO E O PIANO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9C0C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08E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977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DAVID LITCHFIELD - TRADUÇÃO: VIZU EDITORA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2E0D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472A535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3C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C8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7A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A55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56D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ONDE MORA A AMIZADE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43D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C43A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5DFE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JONNY LAMBERT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19F5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47D02E37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648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ADA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1A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COLEÇÃO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913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ED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PAPO BOM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F7E15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4E70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3B5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HEATH MCKENZIE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F768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3A82635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E1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41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52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75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B9B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POR DENTRO DOS NINHOS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7693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B29C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D0B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RADKA PIRO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CE32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306FB454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18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0D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21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47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F0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QUE PUM FOI ESSE?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991FD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3D6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400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BARNEY E BUDDY LTD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37C99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62B578D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BD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A00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B8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3BB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A0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QUE PUM FOI ESSE? NA FAZENDA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165F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829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837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BARNEY E BUDDY LTD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67D6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0E360B69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82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64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4B9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F7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41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ROAR TIRANOSSAURO REX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1A6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BFC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D6A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THE CLEVER FACTORY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C24A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CARTONADO</w:t>
            </w:r>
          </w:p>
        </w:tc>
      </w:tr>
      <w:tr w:rsidR="00DD1DAD" w:rsidRPr="00DD1DAD" w14:paraId="108B1835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63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AF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EB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FD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974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SAI DA FRENTE QUE É URGENTE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FD25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43E7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7C81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QUENTIN GRÉBAN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B500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0D244D1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6B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4A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6B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F9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EF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SE EU FOSSE UMA NUVEM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FED3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ADC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3C27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ELIF YEMENICI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78F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7A540761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3F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440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9E9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922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AC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SLIME CÓRNIO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8DFB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B8F3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87C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STEPHANIE MOSS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943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4E6EACC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13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E5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215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B8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492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SOCORRO MINHAS CALÇAS SUMIRAM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2E93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9DF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B950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QUENTIN GRÉBAN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ED67A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6D823F9E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84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8E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213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459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B3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TEDDY E A GRANDE ENCHENTE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D22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F22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VIZU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AD73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KATARINA MACUVORA - TRADUÇÃO VIZU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9D5F6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PAPEL COUCHÊ</w:t>
            </w:r>
          </w:p>
        </w:tc>
      </w:tr>
      <w:tr w:rsidR="00DD1DAD" w:rsidRPr="00DD1DAD" w14:paraId="51776B48" w14:textId="77777777" w:rsidTr="00847711">
        <w:trPr>
          <w:trHeight w:val="552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76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lastRenderedPageBreak/>
              <w:t>223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21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310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A3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EA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ADEUS QUERIDO URSO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60F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D572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VIZU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2C5D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JANE CHAPMAN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BBD3B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  <w:tr w:rsidR="00DD1DAD" w:rsidRPr="00DD1DAD" w14:paraId="72747018" w14:textId="77777777" w:rsidTr="00847711">
        <w:trPr>
          <w:trHeight w:val="576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83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224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01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ENSINO FUNDAMENTAL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CC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LIVRO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24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>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23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eastAsia="pt-BR"/>
              </w:rPr>
            </w:pPr>
            <w:r w:rsidRPr="00DD1DAD">
              <w:rPr>
                <w:rFonts w:ascii="Footlight MT Light" w:eastAsia="Times New Roman" w:hAnsi="Footlight MT Light" w:cs="Calibri"/>
                <w:lang w:eastAsia="pt-BR"/>
              </w:rPr>
              <w:t xml:space="preserve">QUANDO EU TE ENCONTRAR - UM LIVRO DUAS HISTÓRIAS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860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8D4E5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 xml:space="preserve">VIZU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35EC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LUCY MENZIES E MADDY VIAN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D8BAF" w14:textId="77777777" w:rsidR="00DD1DAD" w:rsidRPr="00DD1DAD" w:rsidRDefault="00DD1DAD" w:rsidP="00DD1DA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D1DAD">
              <w:rPr>
                <w:rFonts w:ascii="Calibri" w:eastAsia="Times New Roman" w:hAnsi="Calibri" w:cs="Calibri"/>
                <w:lang w:eastAsia="pt-BR"/>
              </w:rPr>
              <w:t>CAPA DURA</w:t>
            </w:r>
          </w:p>
        </w:tc>
      </w:tr>
    </w:tbl>
    <w:p w14:paraId="77FD3968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890522D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3AD6AE0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0EEA0E1C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42C0FE1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969FE0E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22445EB1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33F16C97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FDFB0D9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5390666C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5B62528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17BC6D44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32B8753D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9766D17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F43F394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CE46801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1176D64B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1707AC54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1C6AC505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71514A0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0EC526BA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3C6B76ED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01BE3546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90E635E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3806FC0C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F001C51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24B45F6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5CC7D5FE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9695320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58A6FB5E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896"/>
        <w:gridCol w:w="1185"/>
        <w:gridCol w:w="3113"/>
        <w:gridCol w:w="494"/>
        <w:gridCol w:w="2128"/>
        <w:gridCol w:w="2698"/>
        <w:gridCol w:w="1635"/>
        <w:gridCol w:w="1047"/>
        <w:gridCol w:w="1174"/>
      </w:tblGrid>
      <w:tr w:rsidR="00DD1DAD" w:rsidRPr="00DD1DAD" w14:paraId="1DB9C0BC" w14:textId="77777777" w:rsidTr="00847711">
        <w:trPr>
          <w:trHeight w:val="492"/>
        </w:trPr>
        <w:tc>
          <w:tcPr>
            <w:tcW w:w="14940" w:type="dxa"/>
            <w:gridSpan w:val="10"/>
            <w:tcBorders>
              <w:top w:val="single" w:sz="4" w:space="0" w:color="203764"/>
              <w:left w:val="single" w:sz="4" w:space="0" w:color="203764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90632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40"/>
                <w:szCs w:val="40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40"/>
                <w:szCs w:val="40"/>
                <w:lang w:eastAsia="pt-BR"/>
              </w:rPr>
              <w:lastRenderedPageBreak/>
              <w:t>ANEXO "C"</w:t>
            </w:r>
          </w:p>
        </w:tc>
      </w:tr>
      <w:tr w:rsidR="00DD1DAD" w:rsidRPr="00DD1DAD" w14:paraId="2E811620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7A23BAB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03 -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7C0120B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G1</w:t>
            </w:r>
          </w:p>
        </w:tc>
      </w:tr>
      <w:tr w:rsidR="00DD1DAD" w:rsidRPr="00DD1DAD" w14:paraId="64C85F33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93A933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72E19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EA6FE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76C68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50214C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BE3F7A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39F8D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AF48EA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310D08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71D295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684AFD4A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5F90AE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E2354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C698D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8745C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OS ANIMAIS DA FAZENDINHA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02FF601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C3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5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JO MOON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6A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C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A9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15,4X15,7</w:t>
            </w:r>
          </w:p>
        </w:tc>
      </w:tr>
      <w:tr w:rsidR="00DD1DAD" w:rsidRPr="00DD1DAD" w14:paraId="742BB882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FE3EF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66BBA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DCFDC3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A3F7F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CAUDAS FOFINHAS, NA SELVA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510825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1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86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ANA CRISTINA DE MATTOS RIBEIRO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E2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E6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6D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12X22,2</w:t>
            </w:r>
          </w:p>
        </w:tc>
      </w:tr>
      <w:tr w:rsidR="00DD1DAD" w:rsidRPr="00DD1DAD" w14:paraId="502B83C1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C5236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90A86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3C9D8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174CF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DONA ARANHA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1939774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0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C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92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7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A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25X20,5</w:t>
            </w:r>
          </w:p>
        </w:tc>
      </w:tr>
      <w:tr w:rsidR="00DD1DAD" w:rsidRPr="00DD1DAD" w14:paraId="7F65E16B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06A70A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E70CC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85A75B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16211B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QUE PUM FOI ESSE?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3A4D9FF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F4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4B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BARNEY E BUDDY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C0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E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88B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18,4X19,2</w:t>
            </w:r>
          </w:p>
        </w:tc>
      </w:tr>
      <w:tr w:rsidR="00DD1DAD" w:rsidRPr="00DD1DAD" w14:paraId="123D5D7E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0285B944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04 -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F210EB0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G2</w:t>
            </w:r>
          </w:p>
        </w:tc>
      </w:tr>
      <w:tr w:rsidR="00DD1DAD" w:rsidRPr="00DD1DAD" w14:paraId="019B4E10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738764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C1F456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6B6940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559A3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AF30E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97C1B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92D2E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54D7C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8C02F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FF5BE8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22A33E26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E0E69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9F005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81557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5DC94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OS ANIMAIS DA FAZENDINHA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7A379A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0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1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JO MOON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1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E.V.A.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F4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8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15,4X15,7</w:t>
            </w:r>
          </w:p>
        </w:tc>
      </w:tr>
      <w:tr w:rsidR="00DD1DAD" w:rsidRPr="00DD1DAD" w14:paraId="510D0E2F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B93F7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69BC4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0E058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99CE6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 POLVO OLIN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1335F3B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2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39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BEATRICE COSTAMAGNA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87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40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77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24X26,3</w:t>
            </w:r>
          </w:p>
        </w:tc>
      </w:tr>
      <w:tr w:rsidR="00DD1DAD" w:rsidRPr="00DD1DAD" w14:paraId="79B321E3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CE607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FC8FE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CD0DF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42505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LIVRO QUEBRA - CABEÇA LÁ NA FAZENDA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4B4242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E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E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17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B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14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16,5X16,5</w:t>
            </w:r>
          </w:p>
        </w:tc>
      </w:tr>
      <w:tr w:rsidR="00DD1DAD" w:rsidRPr="00DD1DAD" w14:paraId="599293FC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827EF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F1D2E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D80E1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45674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LIVRO QUEBRA - CABEÇA OS DINOSSAUROS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13CA31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C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9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EDUARDO REIS SILVA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AE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62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8A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16,5X16,5</w:t>
            </w:r>
          </w:p>
        </w:tc>
      </w:tr>
      <w:tr w:rsidR="00DD1DAD" w:rsidRPr="00DD1DAD" w14:paraId="731BACC6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6744231B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05 -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C03A69D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G3</w:t>
            </w:r>
          </w:p>
        </w:tc>
      </w:tr>
      <w:tr w:rsidR="00DD1DAD" w:rsidRPr="00DD1DAD" w14:paraId="7DFA67A9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7C01C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018A5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CA3A0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C3F79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A1869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5897A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6214C0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66F1C3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F9A11C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4A8776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4C080349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A67C1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96F40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C10EB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0382D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AS CORES DO ARCO-ÍRIS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641121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96004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39F3D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VIVIANE MACHADO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F0D18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46BB8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389E44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24X24</w:t>
            </w:r>
          </w:p>
        </w:tc>
      </w:tr>
      <w:tr w:rsidR="00DD1DAD" w:rsidRPr="00DD1DAD" w14:paraId="72B13984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A72F2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6DCF9D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66934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D10D1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CAUDAS FOFINHAS, NA SELVA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94F2B4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D3D0F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TODOLIVRO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A7642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ANA CRISTINA DE MATTOS RIBEIRO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5D4BE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D9ABA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3F4D5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12X22,2</w:t>
            </w:r>
          </w:p>
        </w:tc>
      </w:tr>
      <w:tr w:rsidR="00DD1DAD" w:rsidRPr="00DD1DAD" w14:paraId="732E6EE0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3F87F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F30F5E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456FA4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7CD7C8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QUINTAL DOS PINGOS - É IGUAL! É DIFERENTE!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12FC4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084D5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31188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29E19D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6523E3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C2ADB5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30,7X30,4</w:t>
            </w:r>
          </w:p>
        </w:tc>
      </w:tr>
      <w:tr w:rsidR="00DD1DAD" w:rsidRPr="00DD1DAD" w14:paraId="76F98695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7607D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BB71C1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ABDE2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1B34FC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QUE PUM FOI ESSE?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709708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02F75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7ACB3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BARNEY E BUDDY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772DB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C5440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74180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18,4X19,2</w:t>
            </w:r>
          </w:p>
        </w:tc>
      </w:tr>
      <w:tr w:rsidR="00DD1DAD" w:rsidRPr="00DD1DAD" w14:paraId="0DD0EB3C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5DACFC56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06 -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05952F9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G4</w:t>
            </w:r>
          </w:p>
        </w:tc>
      </w:tr>
      <w:tr w:rsidR="00DD1DAD" w:rsidRPr="00DD1DAD" w14:paraId="31A956F2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2DD08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4AC6BC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5AF788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7B089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A884FA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A65D0F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F0EEF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B17EAB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F93184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916904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1CC022BC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8795E6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32668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37A8E9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FBCC5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GALINHA POPÓ EM SUCESSO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7F050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940C8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55513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BDCC7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FDB25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53EFE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25X25</w:t>
            </w:r>
          </w:p>
        </w:tc>
      </w:tr>
      <w:tr w:rsidR="00DD1DAD" w:rsidRPr="00DD1DAD" w14:paraId="3624FA11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2013A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41AD2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3FF550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56CFD1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SONHANDO E BRINCANDO COM OS PINGOS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135A9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2B2A20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9FECD0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F0D0B6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27BDB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49A7FC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27,5X34,5</w:t>
            </w:r>
          </w:p>
        </w:tc>
      </w:tr>
      <w:tr w:rsidR="00DD1DAD" w:rsidRPr="00DD1DAD" w14:paraId="3C0E1ACC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39A32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DA04BE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98D5B7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EFA25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QUINTAL DOS PINGOS - LÁ DENTRO! LÁ FORA!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D8C70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FD2FB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BF6B6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MARY FRANÇA E ELIARDO FRANÇA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2BBD2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A8F287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1105E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30,8X30,8</w:t>
            </w:r>
          </w:p>
        </w:tc>
      </w:tr>
      <w:tr w:rsidR="00DD1DAD" w:rsidRPr="00DD1DAD" w14:paraId="2BA25050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426E4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30C1A3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2568C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D5C6A2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 CASTELO MEDIEVAL PARA LER E BRINCAR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D621A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7A794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2ED71C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STUDIO IMAGEBOOKS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A336F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25AE3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3D55E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18,2X30</w:t>
            </w:r>
          </w:p>
        </w:tc>
      </w:tr>
      <w:tr w:rsidR="00DD1DAD" w:rsidRPr="00DD1DAD" w14:paraId="18867BBA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0CEFDA3E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07 -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8943372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G5</w:t>
            </w:r>
          </w:p>
        </w:tc>
      </w:tr>
      <w:tr w:rsidR="00DD1DAD" w:rsidRPr="00DD1DAD" w14:paraId="6966E980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A4543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E4894E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18631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4322A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39313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C51D04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9AFED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D4508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C5E796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F6539C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62799991" w14:textId="77777777" w:rsidTr="00847711">
        <w:trPr>
          <w:trHeight w:val="40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C18BBB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BE69B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8E64C3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605BD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SÁTIRAS EM QUADRINHOS: O CHAPELEIRO LOUCO NO PAÍS SEM MARAVILHAS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5395A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45480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AGAQUÊ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8D5C3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GUILHERME MATEUS DOS SANTOS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BB5EFC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DBC89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4ECFB8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21X28</w:t>
            </w:r>
          </w:p>
        </w:tc>
      </w:tr>
      <w:tr w:rsidR="00DD1DAD" w:rsidRPr="00DD1DAD" w14:paraId="263549C6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E054CB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C5D81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A4B02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A9D6A7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GALINHA POPÓ EM MINHA VIDA VIRADA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40AB6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A172A5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5BEFE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B3A34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30F75A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32038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25X25</w:t>
            </w:r>
          </w:p>
        </w:tc>
      </w:tr>
      <w:tr w:rsidR="00DD1DAD" w:rsidRPr="00DD1DAD" w14:paraId="7BBBFD02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55BEAB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247B09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34E69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22C42A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É ASSIM QUE SE JOGA VÔLEI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7064A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768BD6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837E3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RAMON M SCHEIDEMANTEL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31ABF7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LIVRO DE PANO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43090D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631B3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12,3X12,3</w:t>
            </w:r>
          </w:p>
        </w:tc>
      </w:tr>
      <w:tr w:rsidR="00DD1DAD" w:rsidRPr="00DD1DAD" w14:paraId="2F9A4054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5E635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B98BE3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DC72B9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CDF016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 CASTELO MEDIEVAL PARA LER E BRINCAR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245172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F95BAB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E29A5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STUDIO IMAGEBOOKS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EBB117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CARTONADO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99B0E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C7500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18,2X30</w:t>
            </w:r>
          </w:p>
        </w:tc>
      </w:tr>
      <w:tr w:rsidR="00DD1DAD" w:rsidRPr="00DD1DAD" w14:paraId="6571872F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4BA297C7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08 -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7A58F26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1° ANO</w:t>
            </w:r>
          </w:p>
        </w:tc>
      </w:tr>
      <w:tr w:rsidR="00DD1DAD" w:rsidRPr="00DD1DAD" w14:paraId="24C2C65E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F5C02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7E6F4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25053F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EB0FE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71F2B1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1C507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ECF7D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901F72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B73317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D3C7E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6B852CB4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F40DB7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62F48F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F0F91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34392A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GALINHA POPÓ EM CIDADE GRANDE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25DBA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0D621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1C2947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0C71F2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20402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ED34ED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25X25</w:t>
            </w:r>
          </w:p>
        </w:tc>
      </w:tr>
      <w:tr w:rsidR="00DD1DAD" w:rsidRPr="00DD1DAD" w14:paraId="4558A4F0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F10EC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76008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A3D07D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263A0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GALINHA POPÓ EM MINHA VIDA VIRADA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30582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55D9E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39959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D1AA6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28541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D28127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25X25</w:t>
            </w:r>
          </w:p>
        </w:tc>
      </w:tr>
      <w:tr w:rsidR="00DD1DAD" w:rsidRPr="00DD1DAD" w14:paraId="0B87B9A4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4BC58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8AAE4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F00081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F42EBF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GALINHA POPÓ EM SUCESSO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563308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948B3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51C4D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FERNANDA DE OLIVEIRA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9C709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3D00D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FA22C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25X25</w:t>
            </w:r>
          </w:p>
        </w:tc>
      </w:tr>
      <w:tr w:rsidR="00DD1DAD" w:rsidRPr="00DD1DAD" w14:paraId="07DFF959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0E972C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6E486C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813FF9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2407E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OS AMIGOS DO PEDRINHO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F40BA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1324D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GLOBAL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1E621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RUTH ROCHA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4946F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D95CAC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690462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20,6X27,5</w:t>
            </w:r>
          </w:p>
        </w:tc>
      </w:tr>
      <w:tr w:rsidR="00DD1DAD" w:rsidRPr="00DD1DAD" w14:paraId="6A63C302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366D812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09 -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1FFB8DD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2° ANO</w:t>
            </w:r>
          </w:p>
        </w:tc>
      </w:tr>
      <w:tr w:rsidR="00DD1DAD" w:rsidRPr="00DD1DAD" w14:paraId="0621F175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03D23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49833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DEE78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09ADF4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073660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61D005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1A2EA7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20A91E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A8D2D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5082F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5E2DC042" w14:textId="77777777" w:rsidTr="00847711">
        <w:trPr>
          <w:trHeight w:val="40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F38CEB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1606CE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B3E82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82260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CONTOS CLÁSSICOS: JOÃO E MARIA EM QUADRINHOS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9CE280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4E279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AGAQUÊ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F4F64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ADAPTAÇÃO: JESSICA SBORZ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3D522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28910B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F52FFD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21X28</w:t>
            </w:r>
          </w:p>
        </w:tc>
      </w:tr>
      <w:tr w:rsidR="00DD1DAD" w:rsidRPr="00DD1DAD" w14:paraId="7690393F" w14:textId="77777777" w:rsidTr="00847711">
        <w:trPr>
          <w:trHeight w:val="40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C3586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C6A7E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C74F6B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E2A0F6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HISTÓRIA DE BALDOMERA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E9D56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51231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5EF32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ENRIQUE G. BALLESTEROS E ISMAEL F. ARIAS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482A5F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324C63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4D550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25X25</w:t>
            </w:r>
          </w:p>
        </w:tc>
      </w:tr>
      <w:tr w:rsidR="00DD1DAD" w:rsidRPr="00DD1DAD" w14:paraId="2970FC52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5F120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E691C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175388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9074B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 REI DESCALÇO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7F0AB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6E316A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TRIBOS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0E8E34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PABLO MORENNO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164EA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789B3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8C9313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24,8X24,8</w:t>
            </w:r>
          </w:p>
        </w:tc>
      </w:tr>
      <w:tr w:rsidR="00DD1DAD" w:rsidRPr="00DD1DAD" w14:paraId="27B8BFD1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E8C8F4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160BD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7409EA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513D9E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MEU PEQUENO CORAÇÃO PARTIDO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59ADC8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10A81E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B256AF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ELIF YEMENICI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585FB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013C85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1F8FAC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24X24</w:t>
            </w:r>
          </w:p>
        </w:tc>
      </w:tr>
      <w:tr w:rsidR="00DD1DAD" w:rsidRPr="00DD1DAD" w14:paraId="5C317F50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75A37882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10 -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B530D4A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3° ANO</w:t>
            </w:r>
          </w:p>
        </w:tc>
      </w:tr>
      <w:tr w:rsidR="00DD1DAD" w:rsidRPr="00DD1DAD" w14:paraId="25361EC0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1EDF9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179460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47FC18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43002C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0E66E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31B641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CDBB57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3CDCB1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8F5CE1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8EFDE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8"/>
                <w:szCs w:val="18"/>
                <w:lang w:eastAsia="pt-BR"/>
              </w:rPr>
              <w:t xml:space="preserve">FORMATO </w:t>
            </w:r>
          </w:p>
        </w:tc>
      </w:tr>
      <w:tr w:rsidR="00DD1DAD" w:rsidRPr="00DD1DAD" w14:paraId="620AA904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846632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F557F0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DF6A5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A40B24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AS FERAS TAMBÉM SONHAM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F04223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CA24C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96D5CC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KESTUTIS NAVAKAS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38E6D3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COUCHÊ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A00556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9D957D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22,5X22,3</w:t>
            </w:r>
          </w:p>
        </w:tc>
      </w:tr>
      <w:tr w:rsidR="00DD1DAD" w:rsidRPr="00DD1DAD" w14:paraId="140B7EBA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E02F23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2131A2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1DFDC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42B733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LUZES NA FLORESTA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1F0269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505B41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EUREKA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6D9CD0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DAVID LITCHFIELD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C9AC7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8F5A9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379D5C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22X29,8</w:t>
            </w:r>
          </w:p>
        </w:tc>
      </w:tr>
      <w:tr w:rsidR="00DD1DAD" w:rsidRPr="00DD1DAD" w14:paraId="123E1623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8095EF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A8D08D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F9800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55E18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 RITMO DA CHUVA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5EC4BA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51EDA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MANDALA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BB9C69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GRAHAME BAKER-SMITTH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1058C5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CE4CF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0E8E8F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25,4X29,4</w:t>
            </w:r>
          </w:p>
        </w:tc>
      </w:tr>
      <w:tr w:rsidR="00DD1DAD" w:rsidRPr="00DD1DAD" w14:paraId="067CEDE6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2E3FE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FA1A10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6AB7DC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C044AC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ONDE MORA A AMIZADE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BB488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7DF03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1A5019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JONNY LAMBERT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23AED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9C1932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238576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25X28</w:t>
            </w:r>
          </w:p>
        </w:tc>
      </w:tr>
      <w:tr w:rsidR="00DD1DAD" w:rsidRPr="00DD1DAD" w14:paraId="2F362632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01BF32E0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11 -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F0F7632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4° ANO</w:t>
            </w:r>
          </w:p>
        </w:tc>
      </w:tr>
      <w:tr w:rsidR="00DD1DAD" w:rsidRPr="00DD1DAD" w14:paraId="5F999B6F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B64285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C6BE20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1CAF34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1E377E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E7BD0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F0BFA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983D3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1478B1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0B056C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7FE3DE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3A11B4CA" w14:textId="77777777" w:rsidTr="00847711">
        <w:trPr>
          <w:trHeight w:val="40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2ECED5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659A0F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780B0F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F12DFF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ANNE FRANK EM QUADRINHOS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226921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CC07A1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ARTELER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F1995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ANNE FRANK, ADAPTAÇÃO DIEGO AGRIMBAU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39BAA2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5DB908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34571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17,1X26</w:t>
            </w:r>
          </w:p>
        </w:tc>
      </w:tr>
      <w:tr w:rsidR="00DD1DAD" w:rsidRPr="00DD1DAD" w14:paraId="3540702B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4516CE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2CB59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E45663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76EF74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 MEU PÉ DE LARANJA LIMA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711AB4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BE46AA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MELHORAMENTOS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4DC7AC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JOSÉ MAURO DE VASCONCELOS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95F3C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5B3E3A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131F99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13,7X21</w:t>
            </w:r>
          </w:p>
        </w:tc>
      </w:tr>
      <w:tr w:rsidR="00DD1DAD" w:rsidRPr="00DD1DAD" w14:paraId="215C6C17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41BED7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E7127B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60DC0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8B0BEF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1001 FANTASMAS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F9BC2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56F89BE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SEGUINTE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30419E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HELOISA PRIETO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F61E7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9F99D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819D06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13,7X21</w:t>
            </w:r>
          </w:p>
        </w:tc>
      </w:tr>
      <w:tr w:rsidR="00DD1DAD" w:rsidRPr="00DD1DAD" w14:paraId="79DDB3D8" w14:textId="77777777" w:rsidTr="00847711">
        <w:trPr>
          <w:trHeight w:val="40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1AB671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79E30F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ACA927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8617AF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 MARAVILHOSA E HORRIPILANTE CASA DA VOVÓ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EB6C49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49FFE7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VIZU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8F1E48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MERITXELL MARTÍ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2D841C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CAPA DURA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D60D82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751D82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23X28,7</w:t>
            </w:r>
          </w:p>
        </w:tc>
      </w:tr>
      <w:tr w:rsidR="00DD1DAD" w:rsidRPr="00DD1DAD" w14:paraId="2EE46DC0" w14:textId="77777777" w:rsidTr="00847711">
        <w:trPr>
          <w:trHeight w:val="288"/>
        </w:trPr>
        <w:tc>
          <w:tcPr>
            <w:tcW w:w="6258" w:type="dxa"/>
            <w:gridSpan w:val="5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49494C58" w14:textId="77777777" w:rsidR="00DD1DAD" w:rsidRPr="00DD1DAD" w:rsidRDefault="00DD1DAD" w:rsidP="00DD1DAD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LOTE 12 -</w:t>
            </w:r>
          </w:p>
        </w:tc>
        <w:tc>
          <w:tcPr>
            <w:tcW w:w="8682" w:type="dxa"/>
            <w:gridSpan w:val="5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C02B4F2" w14:textId="77777777" w:rsidR="00DD1DAD" w:rsidRPr="00DD1DAD" w:rsidRDefault="00DD1DAD" w:rsidP="00DD1DAD">
            <w:pPr>
              <w:spacing w:after="0" w:line="240" w:lineRule="auto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5º ANO</w:t>
            </w:r>
          </w:p>
        </w:tc>
      </w:tr>
      <w:tr w:rsidR="00DD1DAD" w:rsidRPr="00DD1DAD" w14:paraId="0231F489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C531D5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B9879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37DE63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FF644D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5BAE88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VLS.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E7784B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EDITORA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A2C56F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AUTOR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211622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FEF47E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PÁGINAS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9A5A18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FORMATO </w:t>
            </w:r>
          </w:p>
        </w:tc>
      </w:tr>
      <w:tr w:rsidR="00DD1DAD" w:rsidRPr="00DD1DAD" w14:paraId="2E0BE878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17EEC5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D3E4EE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A66D23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59B1B9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 FANTASMA DO PORÃO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A7F202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A00D13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AGAQUÊ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C66A6B5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BETTINA STINGELIN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916606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A7CD93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2A6A4C4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17X23</w:t>
            </w:r>
          </w:p>
        </w:tc>
      </w:tr>
      <w:tr w:rsidR="00DD1DAD" w:rsidRPr="00DD1DAD" w14:paraId="03025924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9E20156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E5A0D7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FC47F0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04A0AB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POR TRÁS DAS PORTAS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38A83F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3F4B6D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E179E2A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FANNY ABRAMOVICH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B1B8A5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A97510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A0D159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17X23,8</w:t>
            </w:r>
          </w:p>
        </w:tc>
      </w:tr>
      <w:tr w:rsidR="00DD1DAD" w:rsidRPr="00DD1DAD" w14:paraId="63DDAF23" w14:textId="77777777" w:rsidTr="00847711">
        <w:trPr>
          <w:trHeight w:val="28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C2263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E47E3F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701D35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C157FE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SÉRIE VAGA-LUME: MENINOS SEM PÁTRIA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FD92B4B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95EBCAD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ÁTICA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279304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LUIZ PUNTEL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E3E288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1A58BDF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56F3D92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13,5X18,4</w:t>
            </w:r>
          </w:p>
        </w:tc>
      </w:tr>
      <w:tr w:rsidR="00DD1DAD" w:rsidRPr="00DD1DAD" w14:paraId="1C1FD976" w14:textId="77777777" w:rsidTr="00847711">
        <w:trPr>
          <w:trHeight w:val="408"/>
        </w:trPr>
        <w:tc>
          <w:tcPr>
            <w:tcW w:w="570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A94BDF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749587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3D2D678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LV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A7A9741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INFÂNCIA ROUBADA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C097467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1C35A73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QUINTETO EDITORIAL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E71CF1C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 xml:space="preserve">TELMA GUIMARAES E JÚLIO EMILIO BRAZ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F233D22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OFFSET 90G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05ED4B00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B62E609" w14:textId="77777777" w:rsidR="00DD1DAD" w:rsidRPr="00DD1DAD" w:rsidRDefault="00DD1DAD" w:rsidP="00DD1DA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</w:pPr>
            <w:r w:rsidRPr="00DD1DAD">
              <w:rPr>
                <w:rFonts w:ascii="Berlin Sans FB Demi" w:eastAsia="Times New Roman" w:hAnsi="Berlin Sans FB Demi" w:cs="Calibri"/>
                <w:sz w:val="16"/>
                <w:szCs w:val="16"/>
                <w:lang w:eastAsia="pt-BR"/>
              </w:rPr>
              <w:t>14X21</w:t>
            </w:r>
          </w:p>
        </w:tc>
      </w:tr>
    </w:tbl>
    <w:p w14:paraId="0CE656D1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B9D4652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sectPr w:rsidR="00DD1DAD" w:rsidRPr="00DD1DAD" w:rsidSect="00963615">
          <w:pgSz w:w="16839" w:h="11907" w:orient="landscape" w:code="9"/>
          <w:pgMar w:top="1134" w:right="992" w:bottom="1134" w:left="709" w:header="0" w:footer="0" w:gutter="0"/>
          <w:cols w:space="708"/>
          <w:docGrid w:linePitch="360"/>
        </w:sectPr>
      </w:pPr>
    </w:p>
    <w:p w14:paraId="5B9FB30B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DD1DAD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lastRenderedPageBreak/>
        <w:t xml:space="preserve">ANEXO B – ARTE DAS SACOLAS </w:t>
      </w:r>
    </w:p>
    <w:p w14:paraId="18A4A58F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DD1DA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13AC3B7F" wp14:editId="51734416">
            <wp:simplePos x="0" y="0"/>
            <wp:positionH relativeFrom="column">
              <wp:posOffset>2175510</wp:posOffset>
            </wp:positionH>
            <wp:positionV relativeFrom="paragraph">
              <wp:posOffset>151130</wp:posOffset>
            </wp:positionV>
            <wp:extent cx="1833245" cy="2395220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1C63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eastAsia="pt-BR"/>
        </w:rPr>
      </w:pPr>
    </w:p>
    <w:p w14:paraId="0AFE0013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D5580FD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4424A91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5E3382A7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92822AC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13C710CE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56DC6D1A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152561C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2EBE5DF1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5826C45C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6247E725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7B7B5B97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675B84D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2D2C32F9" w14:textId="77777777" w:rsidR="00DD1DAD" w:rsidRPr="00DD1DAD" w:rsidRDefault="00DD1DAD" w:rsidP="00DD1DAD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DD1DAD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foto meramente ilustrativa</w:t>
      </w:r>
    </w:p>
    <w:p w14:paraId="1AF67F17" w14:textId="77777777" w:rsidR="008F7041" w:rsidRDefault="008F7041"/>
    <w:sectPr w:rsidR="008F7041" w:rsidSect="000458E9">
      <w:pgSz w:w="11907" w:h="16839" w:code="9"/>
      <w:pgMar w:top="709" w:right="1134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4D56" w14:textId="77777777" w:rsidR="00820EBC" w:rsidRDefault="00DD1DAD" w:rsidP="00FA3578">
    <w:pPr>
      <w:pStyle w:val="Rodap"/>
      <w:tabs>
        <w:tab w:val="clear" w:pos="8838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</w:p>
  <w:p w14:paraId="53CC908B" w14:textId="77777777" w:rsidR="00820EBC" w:rsidRPr="007544F2" w:rsidRDefault="00DD1DAD" w:rsidP="007544F2">
    <w:pPr>
      <w:pStyle w:val="Rodap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7EEBC" w14:textId="77777777" w:rsidR="00820EBC" w:rsidRDefault="00DD1DAD" w:rsidP="00A438EC">
    <w:pPr>
      <w:pStyle w:val="Cabealho"/>
    </w:pPr>
  </w:p>
  <w:p w14:paraId="215E8DF9" w14:textId="77777777" w:rsidR="00820EBC" w:rsidRDefault="00DD1DAD" w:rsidP="00A438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4A9B"/>
    <w:multiLevelType w:val="hybridMultilevel"/>
    <w:tmpl w:val="8438E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79D"/>
    <w:multiLevelType w:val="hybridMultilevel"/>
    <w:tmpl w:val="8C504352"/>
    <w:lvl w:ilvl="0" w:tplc="F3C6ACDA">
      <w:numFmt w:val="bullet"/>
      <w:lvlText w:val="☐"/>
      <w:lvlJc w:val="left"/>
      <w:pPr>
        <w:ind w:left="263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6"/>
        <w:szCs w:val="16"/>
        <w:lang w:val="pt-PT" w:eastAsia="en-US" w:bidi="ar-SA"/>
      </w:rPr>
    </w:lvl>
    <w:lvl w:ilvl="1" w:tplc="98322B1C">
      <w:numFmt w:val="bullet"/>
      <w:lvlText w:val="•"/>
      <w:lvlJc w:val="left"/>
      <w:pPr>
        <w:ind w:left="653" w:hanging="157"/>
      </w:pPr>
      <w:rPr>
        <w:rFonts w:hint="default"/>
        <w:lang w:val="pt-PT" w:eastAsia="en-US" w:bidi="ar-SA"/>
      </w:rPr>
    </w:lvl>
    <w:lvl w:ilvl="2" w:tplc="3AB4886A">
      <w:numFmt w:val="bullet"/>
      <w:lvlText w:val="•"/>
      <w:lvlJc w:val="left"/>
      <w:pPr>
        <w:ind w:left="1047" w:hanging="157"/>
      </w:pPr>
      <w:rPr>
        <w:rFonts w:hint="default"/>
        <w:lang w:val="pt-PT" w:eastAsia="en-US" w:bidi="ar-SA"/>
      </w:rPr>
    </w:lvl>
    <w:lvl w:ilvl="3" w:tplc="E3966E9E">
      <w:numFmt w:val="bullet"/>
      <w:lvlText w:val="•"/>
      <w:lvlJc w:val="left"/>
      <w:pPr>
        <w:ind w:left="1441" w:hanging="157"/>
      </w:pPr>
      <w:rPr>
        <w:rFonts w:hint="default"/>
        <w:lang w:val="pt-PT" w:eastAsia="en-US" w:bidi="ar-SA"/>
      </w:rPr>
    </w:lvl>
    <w:lvl w:ilvl="4" w:tplc="09DEDC9E">
      <w:numFmt w:val="bullet"/>
      <w:lvlText w:val="•"/>
      <w:lvlJc w:val="left"/>
      <w:pPr>
        <w:ind w:left="1835" w:hanging="157"/>
      </w:pPr>
      <w:rPr>
        <w:rFonts w:hint="default"/>
        <w:lang w:val="pt-PT" w:eastAsia="en-US" w:bidi="ar-SA"/>
      </w:rPr>
    </w:lvl>
    <w:lvl w:ilvl="5" w:tplc="35427976">
      <w:numFmt w:val="bullet"/>
      <w:lvlText w:val="•"/>
      <w:lvlJc w:val="left"/>
      <w:pPr>
        <w:ind w:left="2229" w:hanging="157"/>
      </w:pPr>
      <w:rPr>
        <w:rFonts w:hint="default"/>
        <w:lang w:val="pt-PT" w:eastAsia="en-US" w:bidi="ar-SA"/>
      </w:rPr>
    </w:lvl>
    <w:lvl w:ilvl="6" w:tplc="0748AD9A">
      <w:numFmt w:val="bullet"/>
      <w:lvlText w:val="•"/>
      <w:lvlJc w:val="left"/>
      <w:pPr>
        <w:ind w:left="2622" w:hanging="157"/>
      </w:pPr>
      <w:rPr>
        <w:rFonts w:hint="default"/>
        <w:lang w:val="pt-PT" w:eastAsia="en-US" w:bidi="ar-SA"/>
      </w:rPr>
    </w:lvl>
    <w:lvl w:ilvl="7" w:tplc="6B586C46">
      <w:numFmt w:val="bullet"/>
      <w:lvlText w:val="•"/>
      <w:lvlJc w:val="left"/>
      <w:pPr>
        <w:ind w:left="3016" w:hanging="157"/>
      </w:pPr>
      <w:rPr>
        <w:rFonts w:hint="default"/>
        <w:lang w:val="pt-PT" w:eastAsia="en-US" w:bidi="ar-SA"/>
      </w:rPr>
    </w:lvl>
    <w:lvl w:ilvl="8" w:tplc="3BE2B14A">
      <w:numFmt w:val="bullet"/>
      <w:lvlText w:val="•"/>
      <w:lvlJc w:val="left"/>
      <w:pPr>
        <w:ind w:left="3410" w:hanging="157"/>
      </w:pPr>
      <w:rPr>
        <w:rFonts w:hint="default"/>
        <w:lang w:val="pt-PT" w:eastAsia="en-US" w:bidi="ar-SA"/>
      </w:rPr>
    </w:lvl>
  </w:abstractNum>
  <w:abstractNum w:abstractNumId="2" w15:restartNumberingAfterBreak="0">
    <w:nsid w:val="362F5A0D"/>
    <w:multiLevelType w:val="hybridMultilevel"/>
    <w:tmpl w:val="F5926A4E"/>
    <w:lvl w:ilvl="0" w:tplc="D414C16E">
      <w:numFmt w:val="bullet"/>
      <w:lvlText w:val="☐"/>
      <w:lvlJc w:val="left"/>
      <w:pPr>
        <w:ind w:left="263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100"/>
        <w:sz w:val="16"/>
        <w:szCs w:val="16"/>
        <w:lang w:val="pt-PT" w:eastAsia="en-US" w:bidi="ar-SA"/>
      </w:rPr>
    </w:lvl>
    <w:lvl w:ilvl="1" w:tplc="0B8EC4FE">
      <w:numFmt w:val="bullet"/>
      <w:lvlText w:val="•"/>
      <w:lvlJc w:val="left"/>
      <w:pPr>
        <w:ind w:left="700" w:hanging="157"/>
      </w:pPr>
      <w:rPr>
        <w:rFonts w:hint="default"/>
        <w:lang w:val="pt-PT" w:eastAsia="en-US" w:bidi="ar-SA"/>
      </w:rPr>
    </w:lvl>
    <w:lvl w:ilvl="2" w:tplc="E2489238">
      <w:numFmt w:val="bullet"/>
      <w:lvlText w:val="•"/>
      <w:lvlJc w:val="left"/>
      <w:pPr>
        <w:ind w:left="1140" w:hanging="157"/>
      </w:pPr>
      <w:rPr>
        <w:rFonts w:hint="default"/>
        <w:lang w:val="pt-PT" w:eastAsia="en-US" w:bidi="ar-SA"/>
      </w:rPr>
    </w:lvl>
    <w:lvl w:ilvl="3" w:tplc="D858241A">
      <w:numFmt w:val="bullet"/>
      <w:lvlText w:val="•"/>
      <w:lvlJc w:val="left"/>
      <w:pPr>
        <w:ind w:left="1580" w:hanging="157"/>
      </w:pPr>
      <w:rPr>
        <w:rFonts w:hint="default"/>
        <w:lang w:val="pt-PT" w:eastAsia="en-US" w:bidi="ar-SA"/>
      </w:rPr>
    </w:lvl>
    <w:lvl w:ilvl="4" w:tplc="42C4DACA">
      <w:numFmt w:val="bullet"/>
      <w:lvlText w:val="•"/>
      <w:lvlJc w:val="left"/>
      <w:pPr>
        <w:ind w:left="2020" w:hanging="157"/>
      </w:pPr>
      <w:rPr>
        <w:rFonts w:hint="default"/>
        <w:lang w:val="pt-PT" w:eastAsia="en-US" w:bidi="ar-SA"/>
      </w:rPr>
    </w:lvl>
    <w:lvl w:ilvl="5" w:tplc="1DF81A58">
      <w:numFmt w:val="bullet"/>
      <w:lvlText w:val="•"/>
      <w:lvlJc w:val="left"/>
      <w:pPr>
        <w:ind w:left="2461" w:hanging="157"/>
      </w:pPr>
      <w:rPr>
        <w:rFonts w:hint="default"/>
        <w:lang w:val="pt-PT" w:eastAsia="en-US" w:bidi="ar-SA"/>
      </w:rPr>
    </w:lvl>
    <w:lvl w:ilvl="6" w:tplc="1B586416">
      <w:numFmt w:val="bullet"/>
      <w:lvlText w:val="•"/>
      <w:lvlJc w:val="left"/>
      <w:pPr>
        <w:ind w:left="2901" w:hanging="157"/>
      </w:pPr>
      <w:rPr>
        <w:rFonts w:hint="default"/>
        <w:lang w:val="pt-PT" w:eastAsia="en-US" w:bidi="ar-SA"/>
      </w:rPr>
    </w:lvl>
    <w:lvl w:ilvl="7" w:tplc="404E5AE4">
      <w:numFmt w:val="bullet"/>
      <w:lvlText w:val="•"/>
      <w:lvlJc w:val="left"/>
      <w:pPr>
        <w:ind w:left="3341" w:hanging="157"/>
      </w:pPr>
      <w:rPr>
        <w:rFonts w:hint="default"/>
        <w:lang w:val="pt-PT" w:eastAsia="en-US" w:bidi="ar-SA"/>
      </w:rPr>
    </w:lvl>
    <w:lvl w:ilvl="8" w:tplc="44EA1A3E">
      <w:numFmt w:val="bullet"/>
      <w:lvlText w:val="•"/>
      <w:lvlJc w:val="left"/>
      <w:pPr>
        <w:ind w:left="3781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552B07D4"/>
    <w:multiLevelType w:val="hybridMultilevel"/>
    <w:tmpl w:val="E31EA35E"/>
    <w:lvl w:ilvl="0" w:tplc="F25A2D20">
      <w:numFmt w:val="bullet"/>
      <w:lvlText w:val="☐"/>
      <w:lvlJc w:val="left"/>
      <w:pPr>
        <w:ind w:left="313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933E1BB6">
      <w:numFmt w:val="bullet"/>
      <w:lvlText w:val="•"/>
      <w:lvlJc w:val="left"/>
      <w:pPr>
        <w:ind w:left="515" w:hanging="207"/>
      </w:pPr>
      <w:rPr>
        <w:rFonts w:hint="default"/>
        <w:lang w:val="pt-PT" w:eastAsia="en-US" w:bidi="ar-SA"/>
      </w:rPr>
    </w:lvl>
    <w:lvl w:ilvl="2" w:tplc="9EEADE88">
      <w:numFmt w:val="bullet"/>
      <w:lvlText w:val="•"/>
      <w:lvlJc w:val="left"/>
      <w:pPr>
        <w:ind w:left="711" w:hanging="207"/>
      </w:pPr>
      <w:rPr>
        <w:rFonts w:hint="default"/>
        <w:lang w:val="pt-PT" w:eastAsia="en-US" w:bidi="ar-SA"/>
      </w:rPr>
    </w:lvl>
    <w:lvl w:ilvl="3" w:tplc="96BE6D1C">
      <w:numFmt w:val="bullet"/>
      <w:lvlText w:val="•"/>
      <w:lvlJc w:val="left"/>
      <w:pPr>
        <w:ind w:left="907" w:hanging="207"/>
      </w:pPr>
      <w:rPr>
        <w:rFonts w:hint="default"/>
        <w:lang w:val="pt-PT" w:eastAsia="en-US" w:bidi="ar-SA"/>
      </w:rPr>
    </w:lvl>
    <w:lvl w:ilvl="4" w:tplc="42E2469C">
      <w:numFmt w:val="bullet"/>
      <w:lvlText w:val="•"/>
      <w:lvlJc w:val="left"/>
      <w:pPr>
        <w:ind w:left="1103" w:hanging="207"/>
      </w:pPr>
      <w:rPr>
        <w:rFonts w:hint="default"/>
        <w:lang w:val="pt-PT" w:eastAsia="en-US" w:bidi="ar-SA"/>
      </w:rPr>
    </w:lvl>
    <w:lvl w:ilvl="5" w:tplc="2FC26BAA">
      <w:numFmt w:val="bullet"/>
      <w:lvlText w:val="•"/>
      <w:lvlJc w:val="left"/>
      <w:pPr>
        <w:ind w:left="1299" w:hanging="207"/>
      </w:pPr>
      <w:rPr>
        <w:rFonts w:hint="default"/>
        <w:lang w:val="pt-PT" w:eastAsia="en-US" w:bidi="ar-SA"/>
      </w:rPr>
    </w:lvl>
    <w:lvl w:ilvl="6" w:tplc="C48844CC">
      <w:numFmt w:val="bullet"/>
      <w:lvlText w:val="•"/>
      <w:lvlJc w:val="left"/>
      <w:pPr>
        <w:ind w:left="1494" w:hanging="207"/>
      </w:pPr>
      <w:rPr>
        <w:rFonts w:hint="default"/>
        <w:lang w:val="pt-PT" w:eastAsia="en-US" w:bidi="ar-SA"/>
      </w:rPr>
    </w:lvl>
    <w:lvl w:ilvl="7" w:tplc="C2E6A9B6">
      <w:numFmt w:val="bullet"/>
      <w:lvlText w:val="•"/>
      <w:lvlJc w:val="left"/>
      <w:pPr>
        <w:ind w:left="1690" w:hanging="207"/>
      </w:pPr>
      <w:rPr>
        <w:rFonts w:hint="default"/>
        <w:lang w:val="pt-PT" w:eastAsia="en-US" w:bidi="ar-SA"/>
      </w:rPr>
    </w:lvl>
    <w:lvl w:ilvl="8" w:tplc="419E9788">
      <w:numFmt w:val="bullet"/>
      <w:lvlText w:val="•"/>
      <w:lvlJc w:val="left"/>
      <w:pPr>
        <w:ind w:left="1886" w:hanging="207"/>
      </w:pPr>
      <w:rPr>
        <w:rFonts w:hint="default"/>
        <w:lang w:val="pt-PT" w:eastAsia="en-US" w:bidi="ar-SA"/>
      </w:rPr>
    </w:lvl>
  </w:abstractNum>
  <w:abstractNum w:abstractNumId="4" w15:restartNumberingAfterBreak="0">
    <w:nsid w:val="59596463"/>
    <w:multiLevelType w:val="hybridMultilevel"/>
    <w:tmpl w:val="359C29D0"/>
    <w:lvl w:ilvl="0" w:tplc="CB7E36C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597F278F"/>
    <w:multiLevelType w:val="multilevel"/>
    <w:tmpl w:val="F79A5CB2"/>
    <w:lvl w:ilvl="0">
      <w:start w:val="1"/>
      <w:numFmt w:val="decimal"/>
      <w:lvlText w:val="%1."/>
      <w:lvlJc w:val="left"/>
      <w:pPr>
        <w:ind w:left="369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24" w:hanging="47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1291" w:hanging="47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222" w:hanging="47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153" w:hanging="47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084" w:hanging="47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015" w:hanging="47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946" w:hanging="47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877" w:hanging="470"/>
      </w:pPr>
      <w:rPr>
        <w:rFonts w:hint="default"/>
        <w:lang w:val="pt-BR" w:eastAsia="en-US" w:bidi="ar-SA"/>
      </w:rPr>
    </w:lvl>
  </w:abstractNum>
  <w:abstractNum w:abstractNumId="6" w15:restartNumberingAfterBreak="0">
    <w:nsid w:val="621A3AF5"/>
    <w:multiLevelType w:val="hybridMultilevel"/>
    <w:tmpl w:val="35B6F6D8"/>
    <w:lvl w:ilvl="0" w:tplc="45486C38">
      <w:numFmt w:val="bullet"/>
      <w:lvlText w:val="☐"/>
      <w:lvlJc w:val="left"/>
      <w:pPr>
        <w:ind w:left="263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6"/>
        <w:szCs w:val="16"/>
        <w:lang w:val="pt-PT" w:eastAsia="en-US" w:bidi="ar-SA"/>
      </w:rPr>
    </w:lvl>
    <w:lvl w:ilvl="1" w:tplc="1FAC4F16">
      <w:numFmt w:val="bullet"/>
      <w:lvlText w:val="•"/>
      <w:lvlJc w:val="left"/>
      <w:pPr>
        <w:ind w:left="546" w:hanging="157"/>
      </w:pPr>
      <w:rPr>
        <w:rFonts w:hint="default"/>
        <w:lang w:val="pt-PT" w:eastAsia="en-US" w:bidi="ar-SA"/>
      </w:rPr>
    </w:lvl>
    <w:lvl w:ilvl="2" w:tplc="8C2AAC54">
      <w:numFmt w:val="bullet"/>
      <w:lvlText w:val="•"/>
      <w:lvlJc w:val="left"/>
      <w:pPr>
        <w:ind w:left="832" w:hanging="157"/>
      </w:pPr>
      <w:rPr>
        <w:rFonts w:hint="default"/>
        <w:lang w:val="pt-PT" w:eastAsia="en-US" w:bidi="ar-SA"/>
      </w:rPr>
    </w:lvl>
    <w:lvl w:ilvl="3" w:tplc="94D65B70">
      <w:numFmt w:val="bullet"/>
      <w:lvlText w:val="•"/>
      <w:lvlJc w:val="left"/>
      <w:pPr>
        <w:ind w:left="1118" w:hanging="157"/>
      </w:pPr>
      <w:rPr>
        <w:rFonts w:hint="default"/>
        <w:lang w:val="pt-PT" w:eastAsia="en-US" w:bidi="ar-SA"/>
      </w:rPr>
    </w:lvl>
    <w:lvl w:ilvl="4" w:tplc="6504A3DE">
      <w:numFmt w:val="bullet"/>
      <w:lvlText w:val="•"/>
      <w:lvlJc w:val="left"/>
      <w:pPr>
        <w:ind w:left="1405" w:hanging="157"/>
      </w:pPr>
      <w:rPr>
        <w:rFonts w:hint="default"/>
        <w:lang w:val="pt-PT" w:eastAsia="en-US" w:bidi="ar-SA"/>
      </w:rPr>
    </w:lvl>
    <w:lvl w:ilvl="5" w:tplc="FB103B48">
      <w:numFmt w:val="bullet"/>
      <w:lvlText w:val="•"/>
      <w:lvlJc w:val="left"/>
      <w:pPr>
        <w:ind w:left="1691" w:hanging="157"/>
      </w:pPr>
      <w:rPr>
        <w:rFonts w:hint="default"/>
        <w:lang w:val="pt-PT" w:eastAsia="en-US" w:bidi="ar-SA"/>
      </w:rPr>
    </w:lvl>
    <w:lvl w:ilvl="6" w:tplc="B9AA672C">
      <w:numFmt w:val="bullet"/>
      <w:lvlText w:val="•"/>
      <w:lvlJc w:val="left"/>
      <w:pPr>
        <w:ind w:left="1977" w:hanging="157"/>
      </w:pPr>
      <w:rPr>
        <w:rFonts w:hint="default"/>
        <w:lang w:val="pt-PT" w:eastAsia="en-US" w:bidi="ar-SA"/>
      </w:rPr>
    </w:lvl>
    <w:lvl w:ilvl="7" w:tplc="636EF0AA">
      <w:numFmt w:val="bullet"/>
      <w:lvlText w:val="•"/>
      <w:lvlJc w:val="left"/>
      <w:pPr>
        <w:ind w:left="2264" w:hanging="157"/>
      </w:pPr>
      <w:rPr>
        <w:rFonts w:hint="default"/>
        <w:lang w:val="pt-PT" w:eastAsia="en-US" w:bidi="ar-SA"/>
      </w:rPr>
    </w:lvl>
    <w:lvl w:ilvl="8" w:tplc="34D2BED8">
      <w:numFmt w:val="bullet"/>
      <w:lvlText w:val="•"/>
      <w:lvlJc w:val="left"/>
      <w:pPr>
        <w:ind w:left="2550" w:hanging="157"/>
      </w:pPr>
      <w:rPr>
        <w:rFonts w:hint="default"/>
        <w:lang w:val="pt-PT" w:eastAsia="en-US" w:bidi="ar-SA"/>
      </w:rPr>
    </w:lvl>
  </w:abstractNum>
  <w:abstractNum w:abstractNumId="7" w15:restartNumberingAfterBreak="0">
    <w:nsid w:val="65E141F6"/>
    <w:multiLevelType w:val="hybridMultilevel"/>
    <w:tmpl w:val="716CC574"/>
    <w:lvl w:ilvl="0" w:tplc="75FCB5E4">
      <w:numFmt w:val="bullet"/>
      <w:lvlText w:val="☐"/>
      <w:lvlJc w:val="left"/>
      <w:pPr>
        <w:ind w:left="313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7E3AEB9E">
      <w:numFmt w:val="bullet"/>
      <w:lvlText w:val="•"/>
      <w:lvlJc w:val="left"/>
      <w:pPr>
        <w:ind w:left="600" w:hanging="207"/>
      </w:pPr>
      <w:rPr>
        <w:rFonts w:hint="default"/>
        <w:lang w:val="pt-PT" w:eastAsia="en-US" w:bidi="ar-SA"/>
      </w:rPr>
    </w:lvl>
    <w:lvl w:ilvl="2" w:tplc="AFC49D3C">
      <w:numFmt w:val="bullet"/>
      <w:lvlText w:val="•"/>
      <w:lvlJc w:val="left"/>
      <w:pPr>
        <w:ind w:left="880" w:hanging="207"/>
      </w:pPr>
      <w:rPr>
        <w:rFonts w:hint="default"/>
        <w:lang w:val="pt-PT" w:eastAsia="en-US" w:bidi="ar-SA"/>
      </w:rPr>
    </w:lvl>
    <w:lvl w:ilvl="3" w:tplc="90488AF4">
      <w:numFmt w:val="bullet"/>
      <w:lvlText w:val="•"/>
      <w:lvlJc w:val="left"/>
      <w:pPr>
        <w:ind w:left="1160" w:hanging="207"/>
      </w:pPr>
      <w:rPr>
        <w:rFonts w:hint="default"/>
        <w:lang w:val="pt-PT" w:eastAsia="en-US" w:bidi="ar-SA"/>
      </w:rPr>
    </w:lvl>
    <w:lvl w:ilvl="4" w:tplc="51CC62FE">
      <w:numFmt w:val="bullet"/>
      <w:lvlText w:val="•"/>
      <w:lvlJc w:val="left"/>
      <w:pPr>
        <w:ind w:left="1441" w:hanging="207"/>
      </w:pPr>
      <w:rPr>
        <w:rFonts w:hint="default"/>
        <w:lang w:val="pt-PT" w:eastAsia="en-US" w:bidi="ar-SA"/>
      </w:rPr>
    </w:lvl>
    <w:lvl w:ilvl="5" w:tplc="06A68AEC">
      <w:numFmt w:val="bullet"/>
      <w:lvlText w:val="•"/>
      <w:lvlJc w:val="left"/>
      <w:pPr>
        <w:ind w:left="1721" w:hanging="207"/>
      </w:pPr>
      <w:rPr>
        <w:rFonts w:hint="default"/>
        <w:lang w:val="pt-PT" w:eastAsia="en-US" w:bidi="ar-SA"/>
      </w:rPr>
    </w:lvl>
    <w:lvl w:ilvl="6" w:tplc="28F223BE">
      <w:numFmt w:val="bullet"/>
      <w:lvlText w:val="•"/>
      <w:lvlJc w:val="left"/>
      <w:pPr>
        <w:ind w:left="2001" w:hanging="207"/>
      </w:pPr>
      <w:rPr>
        <w:rFonts w:hint="default"/>
        <w:lang w:val="pt-PT" w:eastAsia="en-US" w:bidi="ar-SA"/>
      </w:rPr>
    </w:lvl>
    <w:lvl w:ilvl="7" w:tplc="B3240C52">
      <w:numFmt w:val="bullet"/>
      <w:lvlText w:val="•"/>
      <w:lvlJc w:val="left"/>
      <w:pPr>
        <w:ind w:left="2282" w:hanging="207"/>
      </w:pPr>
      <w:rPr>
        <w:rFonts w:hint="default"/>
        <w:lang w:val="pt-PT" w:eastAsia="en-US" w:bidi="ar-SA"/>
      </w:rPr>
    </w:lvl>
    <w:lvl w:ilvl="8" w:tplc="E494A4CC">
      <w:numFmt w:val="bullet"/>
      <w:lvlText w:val="•"/>
      <w:lvlJc w:val="left"/>
      <w:pPr>
        <w:ind w:left="2562" w:hanging="207"/>
      </w:pPr>
      <w:rPr>
        <w:rFonts w:hint="default"/>
        <w:lang w:val="pt-PT" w:eastAsia="en-US" w:bidi="ar-SA"/>
      </w:rPr>
    </w:lvl>
  </w:abstractNum>
  <w:abstractNum w:abstractNumId="8" w15:restartNumberingAfterBreak="0">
    <w:nsid w:val="6BA26AA1"/>
    <w:multiLevelType w:val="hybridMultilevel"/>
    <w:tmpl w:val="D38A14A4"/>
    <w:lvl w:ilvl="0" w:tplc="4D1C9B36">
      <w:numFmt w:val="bullet"/>
      <w:lvlText w:val="☐"/>
      <w:lvlJc w:val="left"/>
      <w:pPr>
        <w:ind w:left="313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0C3A5634">
      <w:numFmt w:val="bullet"/>
      <w:lvlText w:val="•"/>
      <w:lvlJc w:val="left"/>
      <w:pPr>
        <w:ind w:left="515" w:hanging="207"/>
      </w:pPr>
      <w:rPr>
        <w:rFonts w:hint="default"/>
        <w:lang w:val="pt-PT" w:eastAsia="en-US" w:bidi="ar-SA"/>
      </w:rPr>
    </w:lvl>
    <w:lvl w:ilvl="2" w:tplc="A2FE5720">
      <w:numFmt w:val="bullet"/>
      <w:lvlText w:val="•"/>
      <w:lvlJc w:val="left"/>
      <w:pPr>
        <w:ind w:left="711" w:hanging="207"/>
      </w:pPr>
      <w:rPr>
        <w:rFonts w:hint="default"/>
        <w:lang w:val="pt-PT" w:eastAsia="en-US" w:bidi="ar-SA"/>
      </w:rPr>
    </w:lvl>
    <w:lvl w:ilvl="3" w:tplc="CDE8DB6E">
      <w:numFmt w:val="bullet"/>
      <w:lvlText w:val="•"/>
      <w:lvlJc w:val="left"/>
      <w:pPr>
        <w:ind w:left="907" w:hanging="207"/>
      </w:pPr>
      <w:rPr>
        <w:rFonts w:hint="default"/>
        <w:lang w:val="pt-PT" w:eastAsia="en-US" w:bidi="ar-SA"/>
      </w:rPr>
    </w:lvl>
    <w:lvl w:ilvl="4" w:tplc="84B4562A">
      <w:numFmt w:val="bullet"/>
      <w:lvlText w:val="•"/>
      <w:lvlJc w:val="left"/>
      <w:pPr>
        <w:ind w:left="1103" w:hanging="207"/>
      </w:pPr>
      <w:rPr>
        <w:rFonts w:hint="default"/>
        <w:lang w:val="pt-PT" w:eastAsia="en-US" w:bidi="ar-SA"/>
      </w:rPr>
    </w:lvl>
    <w:lvl w:ilvl="5" w:tplc="238878FE">
      <w:numFmt w:val="bullet"/>
      <w:lvlText w:val="•"/>
      <w:lvlJc w:val="left"/>
      <w:pPr>
        <w:ind w:left="1299" w:hanging="207"/>
      </w:pPr>
      <w:rPr>
        <w:rFonts w:hint="default"/>
        <w:lang w:val="pt-PT" w:eastAsia="en-US" w:bidi="ar-SA"/>
      </w:rPr>
    </w:lvl>
    <w:lvl w:ilvl="6" w:tplc="0A1E76EE">
      <w:numFmt w:val="bullet"/>
      <w:lvlText w:val="•"/>
      <w:lvlJc w:val="left"/>
      <w:pPr>
        <w:ind w:left="1494" w:hanging="207"/>
      </w:pPr>
      <w:rPr>
        <w:rFonts w:hint="default"/>
        <w:lang w:val="pt-PT" w:eastAsia="en-US" w:bidi="ar-SA"/>
      </w:rPr>
    </w:lvl>
    <w:lvl w:ilvl="7" w:tplc="2BA24390">
      <w:numFmt w:val="bullet"/>
      <w:lvlText w:val="•"/>
      <w:lvlJc w:val="left"/>
      <w:pPr>
        <w:ind w:left="1690" w:hanging="207"/>
      </w:pPr>
      <w:rPr>
        <w:rFonts w:hint="default"/>
        <w:lang w:val="pt-PT" w:eastAsia="en-US" w:bidi="ar-SA"/>
      </w:rPr>
    </w:lvl>
    <w:lvl w:ilvl="8" w:tplc="7F7AEA56">
      <w:numFmt w:val="bullet"/>
      <w:lvlText w:val="•"/>
      <w:lvlJc w:val="left"/>
      <w:pPr>
        <w:ind w:left="1886" w:hanging="207"/>
      </w:pPr>
      <w:rPr>
        <w:rFonts w:hint="default"/>
        <w:lang w:val="pt-PT" w:eastAsia="en-US" w:bidi="ar-SA"/>
      </w:rPr>
    </w:lvl>
  </w:abstractNum>
  <w:abstractNum w:abstractNumId="9" w15:restartNumberingAfterBreak="0">
    <w:nsid w:val="77C91FAE"/>
    <w:multiLevelType w:val="multilevel"/>
    <w:tmpl w:val="B2D65EDC"/>
    <w:lvl w:ilvl="0">
      <w:start w:val="1"/>
      <w:numFmt w:val="decimal"/>
      <w:pStyle w:val="NmerosPrincipais"/>
      <w:lvlText w:val="%1 -"/>
      <w:lvlJc w:val="right"/>
      <w:pPr>
        <w:tabs>
          <w:tab w:val="num" w:pos="279"/>
        </w:tabs>
        <w:ind w:left="279" w:hanging="279"/>
      </w:pPr>
      <w:rPr>
        <w:rFonts w:ascii="Times New (W1)" w:hAnsi="Times New (W1)" w:cs="Times New (W1)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cs="Times New (W1)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799"/>
        </w:tabs>
        <w:ind w:left="279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0A4CD1"/>
    <w:multiLevelType w:val="hybridMultilevel"/>
    <w:tmpl w:val="1C961F82"/>
    <w:lvl w:ilvl="0" w:tplc="7F44E3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04F5"/>
    <w:multiLevelType w:val="hybridMultilevel"/>
    <w:tmpl w:val="C4B86246"/>
    <w:lvl w:ilvl="0" w:tplc="AF0E4C6A">
      <w:numFmt w:val="bullet"/>
      <w:lvlText w:val="☐"/>
      <w:lvlJc w:val="left"/>
      <w:pPr>
        <w:ind w:left="263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6"/>
        <w:szCs w:val="16"/>
        <w:lang w:val="pt-PT" w:eastAsia="en-US" w:bidi="ar-SA"/>
      </w:rPr>
    </w:lvl>
    <w:lvl w:ilvl="1" w:tplc="F7A067A6">
      <w:numFmt w:val="bullet"/>
      <w:lvlText w:val="•"/>
      <w:lvlJc w:val="left"/>
      <w:pPr>
        <w:ind w:left="461" w:hanging="157"/>
      </w:pPr>
      <w:rPr>
        <w:rFonts w:hint="default"/>
        <w:lang w:val="pt-PT" w:eastAsia="en-US" w:bidi="ar-SA"/>
      </w:rPr>
    </w:lvl>
    <w:lvl w:ilvl="2" w:tplc="DF762EA4">
      <w:numFmt w:val="bullet"/>
      <w:lvlText w:val="•"/>
      <w:lvlJc w:val="left"/>
      <w:pPr>
        <w:ind w:left="663" w:hanging="157"/>
      </w:pPr>
      <w:rPr>
        <w:rFonts w:hint="default"/>
        <w:lang w:val="pt-PT" w:eastAsia="en-US" w:bidi="ar-SA"/>
      </w:rPr>
    </w:lvl>
    <w:lvl w:ilvl="3" w:tplc="940AC0D4">
      <w:numFmt w:val="bullet"/>
      <w:lvlText w:val="•"/>
      <w:lvlJc w:val="left"/>
      <w:pPr>
        <w:ind w:left="865" w:hanging="157"/>
      </w:pPr>
      <w:rPr>
        <w:rFonts w:hint="default"/>
        <w:lang w:val="pt-PT" w:eastAsia="en-US" w:bidi="ar-SA"/>
      </w:rPr>
    </w:lvl>
    <w:lvl w:ilvl="4" w:tplc="0D2E13D2">
      <w:numFmt w:val="bullet"/>
      <w:lvlText w:val="•"/>
      <w:lvlJc w:val="left"/>
      <w:pPr>
        <w:ind w:left="1067" w:hanging="157"/>
      </w:pPr>
      <w:rPr>
        <w:rFonts w:hint="default"/>
        <w:lang w:val="pt-PT" w:eastAsia="en-US" w:bidi="ar-SA"/>
      </w:rPr>
    </w:lvl>
    <w:lvl w:ilvl="5" w:tplc="E7540950">
      <w:numFmt w:val="bullet"/>
      <w:lvlText w:val="•"/>
      <w:lvlJc w:val="left"/>
      <w:pPr>
        <w:ind w:left="1269" w:hanging="157"/>
      </w:pPr>
      <w:rPr>
        <w:rFonts w:hint="default"/>
        <w:lang w:val="pt-PT" w:eastAsia="en-US" w:bidi="ar-SA"/>
      </w:rPr>
    </w:lvl>
    <w:lvl w:ilvl="6" w:tplc="C7A6BECA">
      <w:numFmt w:val="bullet"/>
      <w:lvlText w:val="•"/>
      <w:lvlJc w:val="left"/>
      <w:pPr>
        <w:ind w:left="1470" w:hanging="157"/>
      </w:pPr>
      <w:rPr>
        <w:rFonts w:hint="default"/>
        <w:lang w:val="pt-PT" w:eastAsia="en-US" w:bidi="ar-SA"/>
      </w:rPr>
    </w:lvl>
    <w:lvl w:ilvl="7" w:tplc="E048C2B4">
      <w:numFmt w:val="bullet"/>
      <w:lvlText w:val="•"/>
      <w:lvlJc w:val="left"/>
      <w:pPr>
        <w:ind w:left="1672" w:hanging="157"/>
      </w:pPr>
      <w:rPr>
        <w:rFonts w:hint="default"/>
        <w:lang w:val="pt-PT" w:eastAsia="en-US" w:bidi="ar-SA"/>
      </w:rPr>
    </w:lvl>
    <w:lvl w:ilvl="8" w:tplc="F0266EB2">
      <w:numFmt w:val="bullet"/>
      <w:lvlText w:val="•"/>
      <w:lvlJc w:val="left"/>
      <w:pPr>
        <w:ind w:left="1874" w:hanging="157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AD"/>
    <w:rsid w:val="008F7041"/>
    <w:rsid w:val="00D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9969"/>
  <w15:chartTrackingRefBased/>
  <w15:docId w15:val="{6BD14D56-C948-4B21-96CE-16FBAF0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D1DA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DD1D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1DA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Ttulo10"/>
    <w:next w:val="Corpodetexto"/>
    <w:link w:val="Ttulo4Char"/>
    <w:qFormat/>
    <w:rsid w:val="00DD1DAD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1DAD"/>
    <w:rPr>
      <w:rFonts w:ascii="Verdana" w:eastAsia="Times New Roman" w:hAnsi="Verdana" w:cs="Verdana"/>
      <w:b/>
      <w:bCs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DD1DAD"/>
    <w:rPr>
      <w:rFonts w:ascii="Cambria" w:eastAsia="Times New Roman" w:hAnsi="Cambria" w:cs="Times New Roman"/>
      <w:b/>
      <w:bCs/>
      <w:i/>
      <w:iCs/>
      <w:sz w:val="28"/>
      <w:szCs w:val="28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1DAD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D1DAD"/>
    <w:rPr>
      <w:rFonts w:ascii="Liberation Sans" w:eastAsia="Microsoft YaHei" w:hAnsi="Liberation Sans" w:cs="Arial Unicode MS"/>
      <w:b/>
      <w:bCs/>
      <w:i/>
      <w:iCs/>
      <w:sz w:val="27"/>
      <w:szCs w:val="27"/>
      <w:lang w:val="en-US" w:eastAsia="zh-CN"/>
    </w:rPr>
  </w:style>
  <w:style w:type="numbering" w:customStyle="1" w:styleId="Semlista1">
    <w:name w:val="Sem lista1"/>
    <w:next w:val="Semlista"/>
    <w:uiPriority w:val="99"/>
    <w:semiHidden/>
    <w:unhideWhenUsed/>
    <w:rsid w:val="00DD1DAD"/>
  </w:style>
  <w:style w:type="paragraph" w:styleId="Rodap">
    <w:name w:val="footer"/>
    <w:basedOn w:val="Normal"/>
    <w:link w:val="RodapChar"/>
    <w:uiPriority w:val="99"/>
    <w:rsid w:val="00DD1DA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Times New Roman"/>
      <w:sz w:val="28"/>
      <w:szCs w:val="24"/>
      <w:lang w:val="x-none" w:eastAsia="ar-SA"/>
    </w:rPr>
  </w:style>
  <w:style w:type="character" w:customStyle="1" w:styleId="RodapChar">
    <w:name w:val="Rodapé Char"/>
    <w:basedOn w:val="Fontepargpadro"/>
    <w:link w:val="Rodap"/>
    <w:uiPriority w:val="99"/>
    <w:rsid w:val="00DD1DAD"/>
    <w:rPr>
      <w:rFonts w:ascii="Arial" w:eastAsia="Times New Roman" w:hAnsi="Arial" w:cs="Times New Roman"/>
      <w:sz w:val="28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DD1D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1DAD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DD1DAD"/>
    <w:pPr>
      <w:suppressAutoHyphens/>
      <w:spacing w:after="120" w:line="240" w:lineRule="auto"/>
    </w:pPr>
    <w:rPr>
      <w:rFonts w:ascii="Arial" w:eastAsia="Times New Roman" w:hAnsi="Arial" w:cs="Times New Roman"/>
      <w:sz w:val="28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DD1DAD"/>
    <w:rPr>
      <w:rFonts w:ascii="Arial" w:eastAsia="Times New Roman" w:hAnsi="Arial" w:cs="Times New Roman"/>
      <w:sz w:val="28"/>
      <w:szCs w:val="24"/>
      <w:lang w:val="x-none" w:eastAsia="ar-SA"/>
    </w:rPr>
  </w:style>
  <w:style w:type="paragraph" w:customStyle="1" w:styleId="ecxmsonormal">
    <w:name w:val="ecxmsonormal"/>
    <w:basedOn w:val="Normal"/>
    <w:rsid w:val="00D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1DAD"/>
  </w:style>
  <w:style w:type="paragraph" w:customStyle="1" w:styleId="ecxmsolistparagraph">
    <w:name w:val="ecxmsolistparagraph"/>
    <w:basedOn w:val="Normal"/>
    <w:rsid w:val="00D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D1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egrito2">
    <w:name w:val="negrito2"/>
    <w:rsid w:val="00DD1DAD"/>
    <w:rPr>
      <w:b/>
      <w:bCs/>
    </w:rPr>
  </w:style>
  <w:style w:type="character" w:styleId="Hyperlink">
    <w:name w:val="Hyperlink"/>
    <w:uiPriority w:val="99"/>
    <w:unhideWhenUsed/>
    <w:rsid w:val="00DD1DAD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DD1D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t-BR"/>
    </w:rPr>
  </w:style>
  <w:style w:type="character" w:customStyle="1" w:styleId="TextodebaloChar">
    <w:name w:val="Texto de balão Char"/>
    <w:basedOn w:val="Fontepargpadro"/>
    <w:link w:val="Textodebalo"/>
    <w:rsid w:val="00DD1DAD"/>
    <w:rPr>
      <w:rFonts w:ascii="Tahoma" w:eastAsia="Times New Roman" w:hAnsi="Tahoma" w:cs="Times New Roman"/>
      <w:sz w:val="16"/>
      <w:szCs w:val="16"/>
      <w:lang w:val="x-none" w:eastAsia="pt-BR"/>
    </w:rPr>
  </w:style>
  <w:style w:type="paragraph" w:styleId="PargrafodaLista">
    <w:name w:val="List Paragraph"/>
    <w:basedOn w:val="Normal"/>
    <w:uiPriority w:val="1"/>
    <w:qFormat/>
    <w:rsid w:val="00DD1D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DD1D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uiPriority w:val="20"/>
    <w:qFormat/>
    <w:rsid w:val="00DD1DAD"/>
    <w:rPr>
      <w:i/>
      <w:iCs/>
    </w:rPr>
  </w:style>
  <w:style w:type="table" w:styleId="Tabelacomgrade">
    <w:name w:val="Table Grid"/>
    <w:basedOn w:val="Tabelanormal"/>
    <w:uiPriority w:val="59"/>
    <w:rsid w:val="00DD1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D1DAD"/>
    <w:pPr>
      <w:widowControl/>
      <w:autoSpaceDN/>
      <w:spacing w:after="120"/>
    </w:pPr>
    <w:rPr>
      <w:rFonts w:eastAsia="Times New Roman" w:cs="Times New Roman"/>
      <w:kern w:val="1"/>
      <w:lang w:bidi="ar-SA"/>
    </w:rPr>
  </w:style>
  <w:style w:type="paragraph" w:customStyle="1" w:styleId="Default">
    <w:name w:val="Default"/>
    <w:rsid w:val="00DD1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D1DA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merosPrincipais">
    <w:name w:val="Números Principais"/>
    <w:basedOn w:val="Normal"/>
    <w:rsid w:val="00DD1DAD"/>
    <w:pPr>
      <w:numPr>
        <w:numId w:val="1"/>
      </w:num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trasMultinvel">
    <w:name w:val="Letras Multinível"/>
    <w:basedOn w:val="Corpodetexto"/>
    <w:uiPriority w:val="99"/>
    <w:rsid w:val="00DD1DAD"/>
    <w:pPr>
      <w:numPr>
        <w:numId w:val="2"/>
      </w:numPr>
      <w:suppressAutoHyphens w:val="0"/>
      <w:jc w:val="both"/>
    </w:pPr>
    <w:rPr>
      <w:rFonts w:ascii="Times New Roman" w:hAnsi="Times New Roman"/>
      <w:sz w:val="24"/>
      <w:lang w:eastAsia="pt-BR"/>
    </w:rPr>
  </w:style>
  <w:style w:type="paragraph" w:styleId="Corpodetexto3">
    <w:name w:val="Body Text 3"/>
    <w:basedOn w:val="Normal"/>
    <w:link w:val="Corpodetexto3Char"/>
    <w:rsid w:val="00DD1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D1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qFormat/>
    <w:rsid w:val="00DD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">
    <w:name w:val="bodytext"/>
    <w:basedOn w:val="Normal"/>
    <w:rsid w:val="00D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DD1DAD"/>
    <w:pPr>
      <w:suppressAutoHyphens/>
      <w:spacing w:after="200" w:line="276" w:lineRule="auto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styleId="HiperlinkVisitado">
    <w:name w:val="FollowedHyperlink"/>
    <w:uiPriority w:val="99"/>
    <w:unhideWhenUsed/>
    <w:rsid w:val="00DD1DAD"/>
    <w:rPr>
      <w:color w:val="800080"/>
      <w:u w:val="single"/>
    </w:rPr>
  </w:style>
  <w:style w:type="paragraph" w:customStyle="1" w:styleId="font5">
    <w:name w:val="font5"/>
    <w:basedOn w:val="Normal"/>
    <w:rsid w:val="00DD1DA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65">
    <w:name w:val="xl65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6">
    <w:name w:val="xl66"/>
    <w:basedOn w:val="Normal"/>
    <w:rsid w:val="00DD1DA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7">
    <w:name w:val="xl67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71">
    <w:name w:val="xl71"/>
    <w:basedOn w:val="Normal"/>
    <w:rsid w:val="00DD1DA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72">
    <w:name w:val="xl72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73">
    <w:name w:val="xl73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74">
    <w:name w:val="xl74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75">
    <w:name w:val="xl75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76">
    <w:name w:val="xl76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77">
    <w:name w:val="xl7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78">
    <w:name w:val="xl78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79">
    <w:name w:val="xl79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0">
    <w:name w:val="xl8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1">
    <w:name w:val="xl81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2">
    <w:name w:val="xl82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4"/>
      <w:szCs w:val="14"/>
      <w:lang w:eastAsia="pt-BR"/>
    </w:rPr>
  </w:style>
  <w:style w:type="paragraph" w:customStyle="1" w:styleId="xl83">
    <w:name w:val="xl83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4">
    <w:name w:val="xl84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5">
    <w:name w:val="xl85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6">
    <w:name w:val="xl86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7">
    <w:name w:val="xl8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8">
    <w:name w:val="xl88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89">
    <w:name w:val="xl89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90">
    <w:name w:val="xl90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91">
    <w:name w:val="xl91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92">
    <w:name w:val="xl92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93">
    <w:name w:val="xl93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t-BR"/>
    </w:rPr>
  </w:style>
  <w:style w:type="paragraph" w:customStyle="1" w:styleId="xl94">
    <w:name w:val="xl94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DD1DA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pt-BR"/>
    </w:rPr>
  </w:style>
  <w:style w:type="paragraph" w:customStyle="1" w:styleId="xl96">
    <w:name w:val="xl96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80"/>
      <w:sz w:val="14"/>
      <w:szCs w:val="14"/>
      <w:lang w:eastAsia="pt-BR"/>
    </w:rPr>
  </w:style>
  <w:style w:type="paragraph" w:customStyle="1" w:styleId="xl97">
    <w:name w:val="xl97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33399"/>
      <w:sz w:val="14"/>
      <w:szCs w:val="14"/>
      <w:lang w:eastAsia="pt-BR"/>
    </w:rPr>
  </w:style>
  <w:style w:type="paragraph" w:customStyle="1" w:styleId="xl98">
    <w:name w:val="xl98"/>
    <w:basedOn w:val="Normal"/>
    <w:rsid w:val="00DD1DA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4"/>
      <w:szCs w:val="14"/>
      <w:lang w:eastAsia="pt-BR"/>
    </w:rPr>
  </w:style>
  <w:style w:type="paragraph" w:customStyle="1" w:styleId="xl99">
    <w:name w:val="xl99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100">
    <w:name w:val="xl10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101">
    <w:name w:val="xl101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102">
    <w:name w:val="xl102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103">
    <w:name w:val="xl103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104">
    <w:name w:val="xl104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105">
    <w:name w:val="xl105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106">
    <w:name w:val="xl106"/>
    <w:basedOn w:val="Normal"/>
    <w:rsid w:val="00DD1D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80"/>
      <w:sz w:val="16"/>
      <w:szCs w:val="16"/>
      <w:lang w:eastAsia="pt-BR"/>
    </w:rPr>
  </w:style>
  <w:style w:type="paragraph" w:customStyle="1" w:styleId="xl110">
    <w:name w:val="xl110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333399"/>
      <w:sz w:val="16"/>
      <w:szCs w:val="16"/>
      <w:lang w:eastAsia="pt-BR"/>
    </w:rPr>
  </w:style>
  <w:style w:type="paragraph" w:customStyle="1" w:styleId="xl111">
    <w:name w:val="xl111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pt-BR"/>
    </w:rPr>
  </w:style>
  <w:style w:type="paragraph" w:customStyle="1" w:styleId="xl112">
    <w:name w:val="xl112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13">
    <w:name w:val="xl113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DD1D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6">
    <w:name w:val="xl116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17">
    <w:name w:val="xl11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18">
    <w:name w:val="xl118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9">
    <w:name w:val="xl119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20">
    <w:name w:val="xl12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21">
    <w:name w:val="xl121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22">
    <w:name w:val="xl122"/>
    <w:basedOn w:val="Normal"/>
    <w:rsid w:val="00DD1DAD"/>
    <w:pPr>
      <w:pBdr>
        <w:top w:val="single" w:sz="4" w:space="0" w:color="000080"/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3">
    <w:name w:val="xl123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pt-BR"/>
    </w:rPr>
  </w:style>
  <w:style w:type="paragraph" w:customStyle="1" w:styleId="xl125">
    <w:name w:val="xl125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pt-BR"/>
    </w:rPr>
  </w:style>
  <w:style w:type="paragraph" w:customStyle="1" w:styleId="xl126">
    <w:name w:val="xl126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27">
    <w:name w:val="xl12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2"/>
      <w:szCs w:val="12"/>
      <w:lang w:eastAsia="pt-BR"/>
    </w:rPr>
  </w:style>
  <w:style w:type="paragraph" w:customStyle="1" w:styleId="xl128">
    <w:name w:val="xl128"/>
    <w:basedOn w:val="Normal"/>
    <w:rsid w:val="00DD1DAD"/>
    <w:pPr>
      <w:pBdr>
        <w:top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29">
    <w:name w:val="xl129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30">
    <w:name w:val="xl130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2"/>
      <w:szCs w:val="12"/>
      <w:lang w:eastAsia="pt-BR"/>
    </w:rPr>
  </w:style>
  <w:style w:type="paragraph" w:customStyle="1" w:styleId="xl131">
    <w:name w:val="xl131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32">
    <w:name w:val="xl132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2"/>
      <w:szCs w:val="12"/>
      <w:lang w:eastAsia="pt-BR"/>
    </w:rPr>
  </w:style>
  <w:style w:type="paragraph" w:customStyle="1" w:styleId="xl133">
    <w:name w:val="xl133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134">
    <w:name w:val="xl134"/>
    <w:basedOn w:val="Normal"/>
    <w:rsid w:val="00DD1D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135">
    <w:name w:val="xl135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36">
    <w:name w:val="xl136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12"/>
      <w:szCs w:val="12"/>
      <w:lang w:eastAsia="pt-BR"/>
    </w:rPr>
  </w:style>
  <w:style w:type="paragraph" w:customStyle="1" w:styleId="xl137">
    <w:name w:val="xl137"/>
    <w:basedOn w:val="Normal"/>
    <w:rsid w:val="00DD1DAD"/>
    <w:pPr>
      <w:pBdr>
        <w:top w:val="single" w:sz="4" w:space="0" w:color="000080"/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38">
    <w:name w:val="xl138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39">
    <w:name w:val="xl139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2"/>
      <w:szCs w:val="12"/>
      <w:lang w:eastAsia="pt-BR"/>
    </w:rPr>
  </w:style>
  <w:style w:type="paragraph" w:customStyle="1" w:styleId="xl140">
    <w:name w:val="xl14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41">
    <w:name w:val="xl141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2"/>
      <w:szCs w:val="12"/>
      <w:lang w:eastAsia="pt-BR"/>
    </w:rPr>
  </w:style>
  <w:style w:type="paragraph" w:customStyle="1" w:styleId="xl142">
    <w:name w:val="xl142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3">
    <w:name w:val="xl143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5">
    <w:name w:val="xl145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6">
    <w:name w:val="xl146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7">
    <w:name w:val="xl147"/>
    <w:basedOn w:val="Normal"/>
    <w:rsid w:val="00DD1D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8">
    <w:name w:val="xl148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9">
    <w:name w:val="xl149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50">
    <w:name w:val="xl150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51">
    <w:name w:val="xl151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52">
    <w:name w:val="xl152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53">
    <w:name w:val="xl153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154">
    <w:name w:val="xl154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pt-BR"/>
    </w:rPr>
  </w:style>
  <w:style w:type="paragraph" w:customStyle="1" w:styleId="xl155">
    <w:name w:val="xl155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156">
    <w:name w:val="xl156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pt-BR"/>
    </w:rPr>
  </w:style>
  <w:style w:type="paragraph" w:customStyle="1" w:styleId="xl158">
    <w:name w:val="xl158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159">
    <w:name w:val="xl159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60">
    <w:name w:val="xl16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61">
    <w:name w:val="xl161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62">
    <w:name w:val="xl162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63">
    <w:name w:val="xl163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64">
    <w:name w:val="xl164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65">
    <w:name w:val="xl165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66">
    <w:name w:val="xl166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8">
    <w:name w:val="xl168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70">
    <w:name w:val="xl170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71">
    <w:name w:val="xl171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72">
    <w:name w:val="xl172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73">
    <w:name w:val="xl173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74">
    <w:name w:val="xl174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75">
    <w:name w:val="xl175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76">
    <w:name w:val="xl176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77">
    <w:name w:val="xl17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78">
    <w:name w:val="xl178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79">
    <w:name w:val="xl179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80">
    <w:name w:val="xl180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pt-BR"/>
    </w:rPr>
  </w:style>
  <w:style w:type="paragraph" w:customStyle="1" w:styleId="xl181">
    <w:name w:val="xl181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pt-BR"/>
    </w:rPr>
  </w:style>
  <w:style w:type="paragraph" w:customStyle="1" w:styleId="xl182">
    <w:name w:val="xl182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pt-BR"/>
    </w:rPr>
  </w:style>
  <w:style w:type="paragraph" w:customStyle="1" w:styleId="xl183">
    <w:name w:val="xl183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pt-BR"/>
    </w:rPr>
  </w:style>
  <w:style w:type="paragraph" w:customStyle="1" w:styleId="xl184">
    <w:name w:val="xl184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pt-BR"/>
    </w:rPr>
  </w:style>
  <w:style w:type="paragraph" w:customStyle="1" w:styleId="xl185">
    <w:name w:val="xl185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12"/>
      <w:szCs w:val="12"/>
      <w:lang w:eastAsia="pt-BR"/>
    </w:rPr>
  </w:style>
  <w:style w:type="paragraph" w:customStyle="1" w:styleId="xl186">
    <w:name w:val="xl186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2"/>
      <w:szCs w:val="12"/>
      <w:lang w:eastAsia="pt-BR"/>
    </w:rPr>
  </w:style>
  <w:style w:type="paragraph" w:customStyle="1" w:styleId="xl187">
    <w:name w:val="xl18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pt-BR"/>
    </w:rPr>
  </w:style>
  <w:style w:type="paragraph" w:customStyle="1" w:styleId="xl188">
    <w:name w:val="xl188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89">
    <w:name w:val="xl189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90">
    <w:name w:val="xl19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91">
    <w:name w:val="xl191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92">
    <w:name w:val="xl192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3">
    <w:name w:val="xl193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4">
    <w:name w:val="xl194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5">
    <w:name w:val="xl195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96">
    <w:name w:val="xl196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97">
    <w:name w:val="xl197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pt-BR"/>
    </w:rPr>
  </w:style>
  <w:style w:type="paragraph" w:customStyle="1" w:styleId="xl198">
    <w:name w:val="xl198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99">
    <w:name w:val="xl199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00">
    <w:name w:val="xl200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01">
    <w:name w:val="xl201"/>
    <w:basedOn w:val="Normal"/>
    <w:rsid w:val="00DD1DA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02">
    <w:name w:val="xl202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03">
    <w:name w:val="xl203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204">
    <w:name w:val="xl204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4"/>
      <w:szCs w:val="14"/>
      <w:lang w:eastAsia="pt-BR"/>
    </w:rPr>
  </w:style>
  <w:style w:type="paragraph" w:customStyle="1" w:styleId="xl205">
    <w:name w:val="xl205"/>
    <w:basedOn w:val="Normal"/>
    <w:rsid w:val="00DD1DA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206">
    <w:name w:val="xl206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4"/>
      <w:szCs w:val="14"/>
      <w:lang w:eastAsia="pt-BR"/>
    </w:rPr>
  </w:style>
  <w:style w:type="paragraph" w:customStyle="1" w:styleId="xl207">
    <w:name w:val="xl20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208">
    <w:name w:val="xl208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09">
    <w:name w:val="xl209"/>
    <w:basedOn w:val="Normal"/>
    <w:rsid w:val="00DD1DAD"/>
    <w:pPr>
      <w:pBdr>
        <w:top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210">
    <w:name w:val="xl210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11">
    <w:name w:val="xl211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212">
    <w:name w:val="xl212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13">
    <w:name w:val="xl213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14">
    <w:name w:val="xl214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15">
    <w:name w:val="xl215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16">
    <w:name w:val="xl216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17">
    <w:name w:val="xl217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18">
    <w:name w:val="xl218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12"/>
      <w:szCs w:val="12"/>
      <w:lang w:eastAsia="pt-BR"/>
    </w:rPr>
  </w:style>
  <w:style w:type="paragraph" w:customStyle="1" w:styleId="xl219">
    <w:name w:val="xl219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2"/>
      <w:szCs w:val="12"/>
      <w:lang w:eastAsia="pt-BR"/>
    </w:rPr>
  </w:style>
  <w:style w:type="paragraph" w:customStyle="1" w:styleId="xl220">
    <w:name w:val="xl22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sz w:val="12"/>
      <w:szCs w:val="12"/>
      <w:lang w:eastAsia="pt-BR"/>
    </w:rPr>
  </w:style>
  <w:style w:type="paragraph" w:customStyle="1" w:styleId="xl221">
    <w:name w:val="xl221"/>
    <w:basedOn w:val="Normal"/>
    <w:rsid w:val="00DD1DAD"/>
    <w:pPr>
      <w:pBdr>
        <w:top w:val="single" w:sz="4" w:space="0" w:color="000080"/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22">
    <w:name w:val="xl222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23">
    <w:name w:val="xl223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24">
    <w:name w:val="xl224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25">
    <w:name w:val="xl225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27">
    <w:name w:val="xl227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28">
    <w:name w:val="xl228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29">
    <w:name w:val="xl229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30">
    <w:name w:val="xl230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31">
    <w:name w:val="xl231"/>
    <w:basedOn w:val="Normal"/>
    <w:rsid w:val="00DD1DAD"/>
    <w:pPr>
      <w:pBdr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32">
    <w:name w:val="xl232"/>
    <w:basedOn w:val="Normal"/>
    <w:rsid w:val="00DD1DAD"/>
    <w:pPr>
      <w:pBdr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3">
    <w:name w:val="xl233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34">
    <w:name w:val="xl234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35">
    <w:name w:val="xl235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36">
    <w:name w:val="xl236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37">
    <w:name w:val="xl237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38">
    <w:name w:val="xl238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9">
    <w:name w:val="xl239"/>
    <w:basedOn w:val="Normal"/>
    <w:rsid w:val="00DD1DAD"/>
    <w:pPr>
      <w:pBdr>
        <w:bottom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40">
    <w:name w:val="xl240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41">
    <w:name w:val="xl241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242">
    <w:name w:val="xl242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43">
    <w:name w:val="xl243"/>
    <w:basedOn w:val="Normal"/>
    <w:rsid w:val="00DD1DAD"/>
    <w:pPr>
      <w:pBdr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244">
    <w:name w:val="xl244"/>
    <w:basedOn w:val="Normal"/>
    <w:rsid w:val="00DD1DAD"/>
    <w:pPr>
      <w:pBdr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pt-BR"/>
    </w:rPr>
  </w:style>
  <w:style w:type="paragraph" w:customStyle="1" w:styleId="xl245">
    <w:name w:val="xl245"/>
    <w:basedOn w:val="Normal"/>
    <w:rsid w:val="00DD1DAD"/>
    <w:pPr>
      <w:pBdr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46">
    <w:name w:val="xl246"/>
    <w:basedOn w:val="Normal"/>
    <w:rsid w:val="00DD1DAD"/>
    <w:pPr>
      <w:pBdr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47">
    <w:name w:val="xl247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48">
    <w:name w:val="xl248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49">
    <w:name w:val="xl249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50">
    <w:name w:val="xl250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51">
    <w:name w:val="xl251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52">
    <w:name w:val="xl252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53">
    <w:name w:val="xl253"/>
    <w:basedOn w:val="Normal"/>
    <w:rsid w:val="00DD1DAD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54">
    <w:name w:val="xl254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55">
    <w:name w:val="xl255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56">
    <w:name w:val="xl256"/>
    <w:basedOn w:val="Normal"/>
    <w:rsid w:val="00DD1DAD"/>
    <w:pPr>
      <w:pBdr>
        <w:left w:val="single" w:sz="4" w:space="0" w:color="000080"/>
        <w:bottom w:val="single" w:sz="4" w:space="0" w:color="00008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57">
    <w:name w:val="xl257"/>
    <w:basedOn w:val="Normal"/>
    <w:rsid w:val="00DD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58">
    <w:name w:val="xl258"/>
    <w:basedOn w:val="Normal"/>
    <w:rsid w:val="00DD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59">
    <w:name w:val="xl259"/>
    <w:basedOn w:val="Normal"/>
    <w:rsid w:val="00DD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60">
    <w:name w:val="xl260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261">
    <w:name w:val="xl261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62">
    <w:name w:val="xl262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3">
    <w:name w:val="xl263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64">
    <w:name w:val="xl264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265">
    <w:name w:val="xl265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rsid w:val="00DD1DAD"/>
    <w:pPr>
      <w:keepNext/>
      <w:suppressAutoHyphens/>
      <w:spacing w:before="240" w:after="120" w:line="240" w:lineRule="auto"/>
    </w:pPr>
    <w:rPr>
      <w:rFonts w:ascii="Liberation Sans" w:eastAsia="Microsoft YaHei" w:hAnsi="Liberation Sans" w:cs="Arial Unicode MS"/>
      <w:sz w:val="28"/>
      <w:szCs w:val="28"/>
      <w:lang w:val="en-US" w:eastAsia="zh-CN"/>
    </w:rPr>
  </w:style>
  <w:style w:type="character" w:styleId="Nmerodepgina">
    <w:name w:val="page number"/>
    <w:rsid w:val="00DD1DAD"/>
  </w:style>
  <w:style w:type="character" w:customStyle="1" w:styleId="WW8Num1z0">
    <w:name w:val="WW8Num1z0"/>
    <w:rsid w:val="00DD1DAD"/>
    <w:rPr>
      <w:rFonts w:hint="default"/>
    </w:rPr>
  </w:style>
  <w:style w:type="character" w:customStyle="1" w:styleId="WW8Num1z1">
    <w:name w:val="WW8Num1z1"/>
    <w:rsid w:val="00DD1DAD"/>
  </w:style>
  <w:style w:type="character" w:customStyle="1" w:styleId="WW8Num1z2">
    <w:name w:val="WW8Num1z2"/>
    <w:rsid w:val="00DD1DAD"/>
  </w:style>
  <w:style w:type="character" w:customStyle="1" w:styleId="WW8Num1z3">
    <w:name w:val="WW8Num1z3"/>
    <w:rsid w:val="00DD1DAD"/>
  </w:style>
  <w:style w:type="character" w:customStyle="1" w:styleId="WW8Num1z4">
    <w:name w:val="WW8Num1z4"/>
    <w:rsid w:val="00DD1DAD"/>
  </w:style>
  <w:style w:type="character" w:customStyle="1" w:styleId="WW8Num1z5">
    <w:name w:val="WW8Num1z5"/>
    <w:rsid w:val="00DD1DAD"/>
  </w:style>
  <w:style w:type="character" w:customStyle="1" w:styleId="WW8Num1z6">
    <w:name w:val="WW8Num1z6"/>
    <w:rsid w:val="00DD1DAD"/>
  </w:style>
  <w:style w:type="character" w:customStyle="1" w:styleId="WW8Num1z7">
    <w:name w:val="WW8Num1z7"/>
    <w:rsid w:val="00DD1DAD"/>
  </w:style>
  <w:style w:type="character" w:customStyle="1" w:styleId="WW8Num1z8">
    <w:name w:val="WW8Num1z8"/>
    <w:rsid w:val="00DD1DAD"/>
  </w:style>
  <w:style w:type="character" w:customStyle="1" w:styleId="WW8Num2z0">
    <w:name w:val="WW8Num2z0"/>
    <w:rsid w:val="00DD1DAD"/>
    <w:rPr>
      <w:rFonts w:hint="default"/>
    </w:rPr>
  </w:style>
  <w:style w:type="character" w:customStyle="1" w:styleId="WW8Num2z1">
    <w:name w:val="WW8Num2z1"/>
    <w:rsid w:val="00DD1DAD"/>
  </w:style>
  <w:style w:type="character" w:customStyle="1" w:styleId="WW8Num2z2">
    <w:name w:val="WW8Num2z2"/>
    <w:rsid w:val="00DD1DAD"/>
  </w:style>
  <w:style w:type="character" w:customStyle="1" w:styleId="WW8Num2z3">
    <w:name w:val="WW8Num2z3"/>
    <w:rsid w:val="00DD1DAD"/>
  </w:style>
  <w:style w:type="character" w:customStyle="1" w:styleId="WW8Num2z4">
    <w:name w:val="WW8Num2z4"/>
    <w:rsid w:val="00DD1DAD"/>
  </w:style>
  <w:style w:type="character" w:customStyle="1" w:styleId="WW8Num2z5">
    <w:name w:val="WW8Num2z5"/>
    <w:rsid w:val="00DD1DAD"/>
  </w:style>
  <w:style w:type="character" w:customStyle="1" w:styleId="WW8Num2z6">
    <w:name w:val="WW8Num2z6"/>
    <w:rsid w:val="00DD1DAD"/>
  </w:style>
  <w:style w:type="character" w:customStyle="1" w:styleId="WW8Num2z7">
    <w:name w:val="WW8Num2z7"/>
    <w:rsid w:val="00DD1DAD"/>
  </w:style>
  <w:style w:type="character" w:customStyle="1" w:styleId="WW8Num2z8">
    <w:name w:val="WW8Num2z8"/>
    <w:rsid w:val="00DD1DAD"/>
  </w:style>
  <w:style w:type="character" w:customStyle="1" w:styleId="WW8Num3z0">
    <w:name w:val="WW8Num3z0"/>
    <w:rsid w:val="00DD1DAD"/>
    <w:rPr>
      <w:rFonts w:ascii="Arial" w:hAnsi="Arial" w:cs="Arial" w:hint="default"/>
      <w:sz w:val="22"/>
      <w:szCs w:val="22"/>
    </w:rPr>
  </w:style>
  <w:style w:type="character" w:customStyle="1" w:styleId="WW8Num3z1">
    <w:name w:val="WW8Num3z1"/>
    <w:rsid w:val="00DD1DAD"/>
  </w:style>
  <w:style w:type="character" w:customStyle="1" w:styleId="WW8Num3z2">
    <w:name w:val="WW8Num3z2"/>
    <w:rsid w:val="00DD1DAD"/>
  </w:style>
  <w:style w:type="character" w:customStyle="1" w:styleId="WW8Num3z3">
    <w:name w:val="WW8Num3z3"/>
    <w:rsid w:val="00DD1DAD"/>
  </w:style>
  <w:style w:type="character" w:customStyle="1" w:styleId="WW8Num3z4">
    <w:name w:val="WW8Num3z4"/>
    <w:rsid w:val="00DD1DAD"/>
  </w:style>
  <w:style w:type="character" w:customStyle="1" w:styleId="WW8Num3z5">
    <w:name w:val="WW8Num3z5"/>
    <w:rsid w:val="00DD1DAD"/>
  </w:style>
  <w:style w:type="character" w:customStyle="1" w:styleId="WW8Num3z6">
    <w:name w:val="WW8Num3z6"/>
    <w:rsid w:val="00DD1DAD"/>
  </w:style>
  <w:style w:type="character" w:customStyle="1" w:styleId="WW8Num3z7">
    <w:name w:val="WW8Num3z7"/>
    <w:rsid w:val="00DD1DAD"/>
  </w:style>
  <w:style w:type="character" w:customStyle="1" w:styleId="WW8Num3z8">
    <w:name w:val="WW8Num3z8"/>
    <w:rsid w:val="00DD1DAD"/>
  </w:style>
  <w:style w:type="character" w:customStyle="1" w:styleId="WW8Num4z0">
    <w:name w:val="WW8Num4z0"/>
    <w:rsid w:val="00DD1DAD"/>
    <w:rPr>
      <w:rFonts w:hint="default"/>
    </w:rPr>
  </w:style>
  <w:style w:type="character" w:customStyle="1" w:styleId="WW8Num4z1">
    <w:name w:val="WW8Num4z1"/>
    <w:rsid w:val="00DD1DAD"/>
  </w:style>
  <w:style w:type="character" w:customStyle="1" w:styleId="WW8Num4z2">
    <w:name w:val="WW8Num4z2"/>
    <w:rsid w:val="00DD1DAD"/>
  </w:style>
  <w:style w:type="character" w:customStyle="1" w:styleId="WW8Num4z3">
    <w:name w:val="WW8Num4z3"/>
    <w:rsid w:val="00DD1DAD"/>
  </w:style>
  <w:style w:type="character" w:customStyle="1" w:styleId="WW8Num4z4">
    <w:name w:val="WW8Num4z4"/>
    <w:rsid w:val="00DD1DAD"/>
  </w:style>
  <w:style w:type="character" w:customStyle="1" w:styleId="WW8Num4z5">
    <w:name w:val="WW8Num4z5"/>
    <w:rsid w:val="00DD1DAD"/>
  </w:style>
  <w:style w:type="character" w:customStyle="1" w:styleId="WW8Num4z6">
    <w:name w:val="WW8Num4z6"/>
    <w:rsid w:val="00DD1DAD"/>
  </w:style>
  <w:style w:type="character" w:customStyle="1" w:styleId="WW8Num4z7">
    <w:name w:val="WW8Num4z7"/>
    <w:rsid w:val="00DD1DAD"/>
  </w:style>
  <w:style w:type="character" w:customStyle="1" w:styleId="WW8Num4z8">
    <w:name w:val="WW8Num4z8"/>
    <w:rsid w:val="00DD1DAD"/>
  </w:style>
  <w:style w:type="character" w:customStyle="1" w:styleId="WW8Num5z0">
    <w:name w:val="WW8Num5z0"/>
    <w:rsid w:val="00DD1DAD"/>
    <w:rPr>
      <w:rFonts w:ascii="Times New Roman" w:hAnsi="Times New Roman" w:cs="Times New Roman" w:hint="default"/>
    </w:rPr>
  </w:style>
  <w:style w:type="character" w:customStyle="1" w:styleId="WW8Num6z0">
    <w:name w:val="WW8Num6z0"/>
    <w:rsid w:val="00DD1DAD"/>
    <w:rPr>
      <w:rFonts w:hint="default"/>
    </w:rPr>
  </w:style>
  <w:style w:type="character" w:customStyle="1" w:styleId="WW8Num6z1">
    <w:name w:val="WW8Num6z1"/>
    <w:rsid w:val="00DD1DAD"/>
  </w:style>
  <w:style w:type="character" w:customStyle="1" w:styleId="WW8Num6z2">
    <w:name w:val="WW8Num6z2"/>
    <w:rsid w:val="00DD1DAD"/>
  </w:style>
  <w:style w:type="character" w:customStyle="1" w:styleId="WW8Num6z3">
    <w:name w:val="WW8Num6z3"/>
    <w:rsid w:val="00DD1DAD"/>
  </w:style>
  <w:style w:type="character" w:customStyle="1" w:styleId="WW8Num6z4">
    <w:name w:val="WW8Num6z4"/>
    <w:rsid w:val="00DD1DAD"/>
  </w:style>
  <w:style w:type="character" w:customStyle="1" w:styleId="WW8Num6z5">
    <w:name w:val="WW8Num6z5"/>
    <w:rsid w:val="00DD1DAD"/>
  </w:style>
  <w:style w:type="character" w:customStyle="1" w:styleId="WW8Num6z6">
    <w:name w:val="WW8Num6z6"/>
    <w:rsid w:val="00DD1DAD"/>
  </w:style>
  <w:style w:type="character" w:customStyle="1" w:styleId="WW8Num6z7">
    <w:name w:val="WW8Num6z7"/>
    <w:rsid w:val="00DD1DAD"/>
  </w:style>
  <w:style w:type="character" w:customStyle="1" w:styleId="WW8Num6z8">
    <w:name w:val="WW8Num6z8"/>
    <w:rsid w:val="00DD1DAD"/>
  </w:style>
  <w:style w:type="character" w:customStyle="1" w:styleId="WW8Num7z0">
    <w:name w:val="WW8Num7z0"/>
    <w:rsid w:val="00DD1DAD"/>
  </w:style>
  <w:style w:type="character" w:customStyle="1" w:styleId="WW8Num8z0">
    <w:name w:val="WW8Num8z0"/>
    <w:rsid w:val="00DD1DAD"/>
    <w:rPr>
      <w:rFonts w:hint="default"/>
    </w:rPr>
  </w:style>
  <w:style w:type="character" w:customStyle="1" w:styleId="WW8Num8z1">
    <w:name w:val="WW8Num8z1"/>
    <w:rsid w:val="00DD1DAD"/>
  </w:style>
  <w:style w:type="character" w:customStyle="1" w:styleId="WW8Num8z2">
    <w:name w:val="WW8Num8z2"/>
    <w:rsid w:val="00DD1DAD"/>
  </w:style>
  <w:style w:type="character" w:customStyle="1" w:styleId="WW8Num8z3">
    <w:name w:val="WW8Num8z3"/>
    <w:rsid w:val="00DD1DAD"/>
  </w:style>
  <w:style w:type="character" w:customStyle="1" w:styleId="WW8Num8z4">
    <w:name w:val="WW8Num8z4"/>
    <w:rsid w:val="00DD1DAD"/>
  </w:style>
  <w:style w:type="character" w:customStyle="1" w:styleId="WW8Num8z5">
    <w:name w:val="WW8Num8z5"/>
    <w:rsid w:val="00DD1DAD"/>
  </w:style>
  <w:style w:type="character" w:customStyle="1" w:styleId="WW8Num8z6">
    <w:name w:val="WW8Num8z6"/>
    <w:rsid w:val="00DD1DAD"/>
  </w:style>
  <w:style w:type="character" w:customStyle="1" w:styleId="WW8Num8z7">
    <w:name w:val="WW8Num8z7"/>
    <w:rsid w:val="00DD1DAD"/>
  </w:style>
  <w:style w:type="character" w:customStyle="1" w:styleId="WW8Num8z8">
    <w:name w:val="WW8Num8z8"/>
    <w:rsid w:val="00DD1DAD"/>
  </w:style>
  <w:style w:type="character" w:customStyle="1" w:styleId="WW8Num9z0">
    <w:name w:val="WW8Num9z0"/>
    <w:rsid w:val="00DD1DAD"/>
    <w:rPr>
      <w:rFonts w:hint="default"/>
    </w:rPr>
  </w:style>
  <w:style w:type="character" w:customStyle="1" w:styleId="WW8Num9z1">
    <w:name w:val="WW8Num9z1"/>
    <w:rsid w:val="00DD1DAD"/>
  </w:style>
  <w:style w:type="character" w:customStyle="1" w:styleId="WW8Num9z2">
    <w:name w:val="WW8Num9z2"/>
    <w:rsid w:val="00DD1DAD"/>
  </w:style>
  <w:style w:type="character" w:customStyle="1" w:styleId="WW8Num9z3">
    <w:name w:val="WW8Num9z3"/>
    <w:rsid w:val="00DD1DAD"/>
  </w:style>
  <w:style w:type="character" w:customStyle="1" w:styleId="WW8Num9z4">
    <w:name w:val="WW8Num9z4"/>
    <w:rsid w:val="00DD1DAD"/>
  </w:style>
  <w:style w:type="character" w:customStyle="1" w:styleId="WW8Num9z5">
    <w:name w:val="WW8Num9z5"/>
    <w:rsid w:val="00DD1DAD"/>
  </w:style>
  <w:style w:type="character" w:customStyle="1" w:styleId="WW8Num9z6">
    <w:name w:val="WW8Num9z6"/>
    <w:rsid w:val="00DD1DAD"/>
  </w:style>
  <w:style w:type="character" w:customStyle="1" w:styleId="WW8Num9z7">
    <w:name w:val="WW8Num9z7"/>
    <w:rsid w:val="00DD1DAD"/>
  </w:style>
  <w:style w:type="character" w:customStyle="1" w:styleId="WW8Num9z8">
    <w:name w:val="WW8Num9z8"/>
    <w:rsid w:val="00DD1DAD"/>
  </w:style>
  <w:style w:type="character" w:customStyle="1" w:styleId="WW8Num10z0">
    <w:name w:val="WW8Num10z0"/>
    <w:rsid w:val="00DD1DAD"/>
    <w:rPr>
      <w:rFonts w:hint="default"/>
    </w:rPr>
  </w:style>
  <w:style w:type="character" w:customStyle="1" w:styleId="WW8Num10z1">
    <w:name w:val="WW8Num10z1"/>
    <w:rsid w:val="00DD1DAD"/>
  </w:style>
  <w:style w:type="character" w:customStyle="1" w:styleId="WW8Num10z2">
    <w:name w:val="WW8Num10z2"/>
    <w:rsid w:val="00DD1DAD"/>
  </w:style>
  <w:style w:type="character" w:customStyle="1" w:styleId="WW8Num10z3">
    <w:name w:val="WW8Num10z3"/>
    <w:rsid w:val="00DD1DAD"/>
  </w:style>
  <w:style w:type="character" w:customStyle="1" w:styleId="WW8Num10z4">
    <w:name w:val="WW8Num10z4"/>
    <w:rsid w:val="00DD1DAD"/>
  </w:style>
  <w:style w:type="character" w:customStyle="1" w:styleId="WW8Num10z5">
    <w:name w:val="WW8Num10z5"/>
    <w:rsid w:val="00DD1DAD"/>
  </w:style>
  <w:style w:type="character" w:customStyle="1" w:styleId="WW8Num10z6">
    <w:name w:val="WW8Num10z6"/>
    <w:rsid w:val="00DD1DAD"/>
  </w:style>
  <w:style w:type="character" w:customStyle="1" w:styleId="WW8Num10z7">
    <w:name w:val="WW8Num10z7"/>
    <w:rsid w:val="00DD1DAD"/>
  </w:style>
  <w:style w:type="character" w:customStyle="1" w:styleId="WW8Num10z8">
    <w:name w:val="WW8Num10z8"/>
    <w:rsid w:val="00DD1DAD"/>
  </w:style>
  <w:style w:type="character" w:customStyle="1" w:styleId="WW8Num11z0">
    <w:name w:val="WW8Num11z0"/>
    <w:rsid w:val="00DD1DAD"/>
    <w:rPr>
      <w:rFonts w:hint="default"/>
    </w:rPr>
  </w:style>
  <w:style w:type="character" w:customStyle="1" w:styleId="WW8Num11z1">
    <w:name w:val="WW8Num11z1"/>
    <w:rsid w:val="00DD1DAD"/>
  </w:style>
  <w:style w:type="character" w:customStyle="1" w:styleId="WW8Num11z2">
    <w:name w:val="WW8Num11z2"/>
    <w:rsid w:val="00DD1DAD"/>
  </w:style>
  <w:style w:type="character" w:customStyle="1" w:styleId="WW8Num11z3">
    <w:name w:val="WW8Num11z3"/>
    <w:rsid w:val="00DD1DAD"/>
  </w:style>
  <w:style w:type="character" w:customStyle="1" w:styleId="WW8Num11z4">
    <w:name w:val="WW8Num11z4"/>
    <w:rsid w:val="00DD1DAD"/>
  </w:style>
  <w:style w:type="character" w:customStyle="1" w:styleId="WW8Num11z5">
    <w:name w:val="WW8Num11z5"/>
    <w:rsid w:val="00DD1DAD"/>
  </w:style>
  <w:style w:type="character" w:customStyle="1" w:styleId="WW8Num11z6">
    <w:name w:val="WW8Num11z6"/>
    <w:rsid w:val="00DD1DAD"/>
  </w:style>
  <w:style w:type="character" w:customStyle="1" w:styleId="WW8Num11z7">
    <w:name w:val="WW8Num11z7"/>
    <w:rsid w:val="00DD1DAD"/>
  </w:style>
  <w:style w:type="character" w:customStyle="1" w:styleId="WW8Num11z8">
    <w:name w:val="WW8Num11z8"/>
    <w:rsid w:val="00DD1DAD"/>
  </w:style>
  <w:style w:type="character" w:customStyle="1" w:styleId="WW8Num12z0">
    <w:name w:val="WW8Num12z0"/>
    <w:rsid w:val="00DD1DAD"/>
    <w:rPr>
      <w:rFonts w:hint="default"/>
    </w:rPr>
  </w:style>
  <w:style w:type="character" w:customStyle="1" w:styleId="WW8Num12z1">
    <w:name w:val="WW8Num12z1"/>
    <w:rsid w:val="00DD1DAD"/>
  </w:style>
  <w:style w:type="character" w:customStyle="1" w:styleId="WW8Num12z2">
    <w:name w:val="WW8Num12z2"/>
    <w:rsid w:val="00DD1DAD"/>
  </w:style>
  <w:style w:type="character" w:customStyle="1" w:styleId="WW8Num12z3">
    <w:name w:val="WW8Num12z3"/>
    <w:rsid w:val="00DD1DAD"/>
  </w:style>
  <w:style w:type="character" w:customStyle="1" w:styleId="WW8Num12z4">
    <w:name w:val="WW8Num12z4"/>
    <w:rsid w:val="00DD1DAD"/>
  </w:style>
  <w:style w:type="character" w:customStyle="1" w:styleId="WW8Num12z5">
    <w:name w:val="WW8Num12z5"/>
    <w:rsid w:val="00DD1DAD"/>
  </w:style>
  <w:style w:type="character" w:customStyle="1" w:styleId="WW8Num12z6">
    <w:name w:val="WW8Num12z6"/>
    <w:rsid w:val="00DD1DAD"/>
  </w:style>
  <w:style w:type="character" w:customStyle="1" w:styleId="WW8Num12z7">
    <w:name w:val="WW8Num12z7"/>
    <w:rsid w:val="00DD1DAD"/>
  </w:style>
  <w:style w:type="character" w:customStyle="1" w:styleId="WW8Num12z8">
    <w:name w:val="WW8Num12z8"/>
    <w:rsid w:val="00DD1DAD"/>
  </w:style>
  <w:style w:type="character" w:customStyle="1" w:styleId="Fontepargpadro1">
    <w:name w:val="Fonte parág. padrão1"/>
    <w:rsid w:val="00DD1DAD"/>
  </w:style>
  <w:style w:type="character" w:styleId="Forte">
    <w:name w:val="Strong"/>
    <w:qFormat/>
    <w:rsid w:val="00DD1DAD"/>
    <w:rPr>
      <w:b/>
      <w:bCs/>
    </w:rPr>
  </w:style>
  <w:style w:type="paragraph" w:styleId="Lista">
    <w:name w:val="List"/>
    <w:basedOn w:val="Corpodetexto"/>
    <w:rsid w:val="00DD1DAD"/>
    <w:rPr>
      <w:rFonts w:cs="Arial Unicode MS"/>
      <w:sz w:val="24"/>
      <w:lang w:val="en-US" w:eastAsia="zh-CN"/>
    </w:rPr>
  </w:style>
  <w:style w:type="paragraph" w:customStyle="1" w:styleId="ndice">
    <w:name w:val="Índice"/>
    <w:basedOn w:val="Normal"/>
    <w:rsid w:val="00DD1DAD"/>
    <w:pPr>
      <w:suppressLineNumbers/>
      <w:suppressAutoHyphens/>
      <w:spacing w:after="0" w:line="240" w:lineRule="auto"/>
    </w:pPr>
    <w:rPr>
      <w:rFonts w:ascii="Arial" w:eastAsia="Times New Roman" w:hAnsi="Arial" w:cs="Arial Unicode MS"/>
      <w:sz w:val="24"/>
      <w:szCs w:val="24"/>
      <w:lang w:val="en-US" w:eastAsia="zh-CN"/>
    </w:rPr>
  </w:style>
  <w:style w:type="paragraph" w:customStyle="1" w:styleId="Corpodetexto31">
    <w:name w:val="Corpo de texto 31"/>
    <w:basedOn w:val="Normal"/>
    <w:rsid w:val="00DD1DAD"/>
    <w:pPr>
      <w:suppressAutoHyphens/>
      <w:spacing w:after="0" w:line="240" w:lineRule="auto"/>
      <w:ind w:right="4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21">
    <w:name w:val="Corpo de texto 21"/>
    <w:basedOn w:val="Normal"/>
    <w:rsid w:val="00DD1DAD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Recuodecorpodetexto21">
    <w:name w:val="Recuo de corpo de texto 21"/>
    <w:basedOn w:val="Normal"/>
    <w:rsid w:val="00DD1DAD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DD1DAD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rsid w:val="00DD1DAD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DD1DA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PargrafodaLista1">
    <w:name w:val="Parágrafo da Lista1"/>
    <w:basedOn w:val="Normal"/>
    <w:rsid w:val="00DD1DAD"/>
    <w:pPr>
      <w:suppressAutoHyphens/>
      <w:spacing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zh-CN"/>
    </w:rPr>
  </w:style>
  <w:style w:type="character" w:customStyle="1" w:styleId="WW8Num5z1">
    <w:name w:val="WW8Num5z1"/>
    <w:rsid w:val="00DD1DAD"/>
    <w:rPr>
      <w:rFonts w:ascii="Courier New" w:hAnsi="Courier New" w:cs="Courier New"/>
    </w:rPr>
  </w:style>
  <w:style w:type="character" w:customStyle="1" w:styleId="WW8Num5z2">
    <w:name w:val="WW8Num5z2"/>
    <w:rsid w:val="00DD1DAD"/>
    <w:rPr>
      <w:rFonts w:ascii="Wingdings" w:hAnsi="Wingdings" w:cs="Wingdings"/>
    </w:rPr>
  </w:style>
  <w:style w:type="character" w:customStyle="1" w:styleId="Fontepargpadro2">
    <w:name w:val="Fonte parág. padrão2"/>
    <w:rsid w:val="00DD1DAD"/>
  </w:style>
  <w:style w:type="character" w:customStyle="1" w:styleId="Absatz-Standardschriftart">
    <w:name w:val="Absatz-Standardschriftart"/>
    <w:rsid w:val="00DD1DAD"/>
  </w:style>
  <w:style w:type="character" w:customStyle="1" w:styleId="WW-Absatz-Standardschriftart">
    <w:name w:val="WW-Absatz-Standardschriftart"/>
    <w:rsid w:val="00DD1DAD"/>
  </w:style>
  <w:style w:type="character" w:customStyle="1" w:styleId="WW-Absatz-Standardschriftart1">
    <w:name w:val="WW-Absatz-Standardschriftart1"/>
    <w:rsid w:val="00DD1DAD"/>
  </w:style>
  <w:style w:type="character" w:customStyle="1" w:styleId="WW-Absatz-Standardschriftart11">
    <w:name w:val="WW-Absatz-Standardschriftart11"/>
    <w:rsid w:val="00DD1DAD"/>
  </w:style>
  <w:style w:type="character" w:customStyle="1" w:styleId="WW-Absatz-Standardschriftart111">
    <w:name w:val="WW-Absatz-Standardschriftart111"/>
    <w:rsid w:val="00DD1DAD"/>
  </w:style>
  <w:style w:type="character" w:customStyle="1" w:styleId="BalloonTextChar">
    <w:name w:val="Balloon Text Char"/>
    <w:rsid w:val="00DD1DAD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D1DAD"/>
    <w:rPr>
      <w:rFonts w:ascii="Calibri" w:hAnsi="Calibri" w:cs="Calibri"/>
      <w:sz w:val="22"/>
      <w:szCs w:val="22"/>
    </w:rPr>
  </w:style>
  <w:style w:type="character" w:customStyle="1" w:styleId="CharChar">
    <w:name w:val="Char Char"/>
    <w:rsid w:val="00DD1DAD"/>
    <w:rPr>
      <w:rFonts w:ascii="Calibri" w:hAnsi="Calibri" w:cs="Calibri"/>
      <w:sz w:val="22"/>
      <w:szCs w:val="22"/>
    </w:rPr>
  </w:style>
  <w:style w:type="paragraph" w:customStyle="1" w:styleId="Ttulo20">
    <w:name w:val="Título2"/>
    <w:basedOn w:val="Normal"/>
    <w:next w:val="Corpodetexto"/>
    <w:rsid w:val="00DD1DAD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Legenda2">
    <w:name w:val="Legenda2"/>
    <w:basedOn w:val="Normal"/>
    <w:rsid w:val="00DD1DAD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rsid w:val="00DD1DAD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DD1DA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font6">
    <w:name w:val="font6"/>
    <w:basedOn w:val="Normal"/>
    <w:rsid w:val="00DD1DA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4"/>
      <w:szCs w:val="14"/>
      <w:lang w:eastAsia="pt-BR"/>
    </w:rPr>
  </w:style>
  <w:style w:type="paragraph" w:customStyle="1" w:styleId="xl266">
    <w:name w:val="xl266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267">
    <w:name w:val="xl267"/>
    <w:basedOn w:val="Normal"/>
    <w:rsid w:val="00DD1DA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msonormal0">
    <w:name w:val="msonormal"/>
    <w:basedOn w:val="Normal"/>
    <w:rsid w:val="00D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D1D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1DA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/>
    </w:rPr>
  </w:style>
  <w:style w:type="paragraph" w:customStyle="1" w:styleId="xl64">
    <w:name w:val="xl64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68">
    <w:name w:val="xl268"/>
    <w:basedOn w:val="Normal"/>
    <w:rsid w:val="00DD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2"/>
      <w:szCs w:val="12"/>
      <w:lang w:eastAsia="pt-BR"/>
    </w:rPr>
  </w:style>
  <w:style w:type="paragraph" w:customStyle="1" w:styleId="xl269">
    <w:name w:val="xl269"/>
    <w:basedOn w:val="Normal"/>
    <w:rsid w:val="00DD1DA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63">
    <w:name w:val="xl63"/>
    <w:basedOn w:val="Normal"/>
    <w:rsid w:val="00DD1DAD"/>
    <w:pPr>
      <w:pBdr>
        <w:top w:val="single" w:sz="4" w:space="0" w:color="203764"/>
        <w:left w:val="single" w:sz="4" w:space="0" w:color="203764"/>
        <w:bottom w:val="single" w:sz="4" w:space="0" w:color="203764"/>
        <w:right w:val="single" w:sz="4" w:space="0" w:color="203764"/>
      </w:pBdr>
      <w:spacing w:before="100" w:beforeAutospacing="1" w:after="100" w:afterAutospacing="1" w:line="240" w:lineRule="auto"/>
      <w:jc w:val="center"/>
      <w:textAlignment w:val="center"/>
    </w:pPr>
    <w:rPr>
      <w:rFonts w:ascii="Berlin Sans FB Demi" w:eastAsia="Times New Roman" w:hAnsi="Berlin Sans FB Demi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6684</Words>
  <Characters>36099</Characters>
  <Application>Microsoft Office Word</Application>
  <DocSecurity>0</DocSecurity>
  <Lines>300</Lines>
  <Paragraphs>85</Paragraphs>
  <ScaleCrop>false</ScaleCrop>
  <Company/>
  <LinksUpToDate>false</LinksUpToDate>
  <CharactersWithSpaces>42698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Elisana Pillonetto</dc:creator>
  <cp:keywords/>
  <dc:description/>
  <cp:lastModifiedBy>Elisana Pillonetto</cp:lastModifiedBy>
  <cp:revision>1</cp:revision>
  <dcterms:created xsi:type="dcterms:W3CDTF">2023-08-09T16:57:00Z</dcterms:created>
  <dcterms:modified xsi:type="dcterms:W3CDTF">2023-08-09T16:59:00Z</dcterms:modified>
</cp:coreProperties>
</file>